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1" w:rsidRPr="006D4411" w:rsidRDefault="006D4411" w:rsidP="006D4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11">
        <w:rPr>
          <w:rFonts w:ascii="Times New Roman" w:hAnsi="Times New Roman" w:cs="Times New Roman"/>
          <w:b/>
          <w:sz w:val="28"/>
          <w:szCs w:val="28"/>
        </w:rPr>
        <w:t xml:space="preserve">Участники муниципального этапа всероссийской олимпиады школьников по английскому языку, русскому языку и физической культуре </w:t>
      </w:r>
    </w:p>
    <w:p w:rsidR="00000000" w:rsidRPr="006D4411" w:rsidRDefault="006D4411" w:rsidP="006D4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2020-2021 учебном </w:t>
      </w:r>
      <w:r w:rsidRPr="006D441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6D4411" w:rsidRDefault="006D4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411" w:rsidRPr="006D4411" w:rsidRDefault="004B1550" w:rsidP="006D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</w:t>
      </w:r>
      <w:r w:rsidR="006D4411" w:rsidRPr="006D4411"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1881"/>
        <w:gridCol w:w="1419"/>
        <w:gridCol w:w="2186"/>
        <w:gridCol w:w="557"/>
        <w:gridCol w:w="2830"/>
      </w:tblGrid>
      <w:tr w:rsidR="006D4411" w:rsidRPr="006D4411" w:rsidTr="00917CED">
        <w:trPr>
          <w:trHeight w:val="639"/>
        </w:trPr>
        <w:tc>
          <w:tcPr>
            <w:tcW w:w="640" w:type="dxa"/>
            <w:shd w:val="clear" w:color="auto" w:fill="auto"/>
            <w:vAlign w:val="center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0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33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66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57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2977" w:type="dxa"/>
            <w:shd w:val="clear" w:color="auto" w:fill="auto"/>
            <w:hideMark/>
          </w:tcPr>
          <w:p w:rsidR="006D4411" w:rsidRPr="006D4411" w:rsidRDefault="004B1550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6D4411" w:rsidRPr="006D4411" w:rsidTr="00917CED">
        <w:trPr>
          <w:trHeight w:val="315"/>
        </w:trPr>
        <w:tc>
          <w:tcPr>
            <w:tcW w:w="640" w:type="dxa"/>
            <w:shd w:val="clear" w:color="auto" w:fill="auto"/>
            <w:noWrap/>
          </w:tcPr>
          <w:p w:rsidR="006D4411" w:rsidRPr="004B1550" w:rsidRDefault="006D4411" w:rsidP="006D441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:rsidR="006D4411" w:rsidRPr="004B1550" w:rsidRDefault="006D4411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Стазаев</w:t>
            </w:r>
            <w:proofErr w:type="spellEnd"/>
          </w:p>
        </w:tc>
        <w:tc>
          <w:tcPr>
            <w:tcW w:w="1433" w:type="dxa"/>
            <w:shd w:val="clear" w:color="auto" w:fill="auto"/>
          </w:tcPr>
          <w:p w:rsidR="006D4411" w:rsidRPr="004B1550" w:rsidRDefault="006D4411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1966" w:type="dxa"/>
            <w:shd w:val="clear" w:color="auto" w:fill="auto"/>
          </w:tcPr>
          <w:p w:rsidR="006D4411" w:rsidRPr="004B1550" w:rsidRDefault="006D4411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Владиславович</w:t>
            </w:r>
          </w:p>
        </w:tc>
        <w:tc>
          <w:tcPr>
            <w:tcW w:w="557" w:type="dxa"/>
            <w:shd w:val="clear" w:color="auto" w:fill="auto"/>
          </w:tcPr>
          <w:p w:rsidR="006D4411" w:rsidRPr="004B1550" w:rsidRDefault="006D4411" w:rsidP="0091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D4411" w:rsidRPr="004B1550" w:rsidRDefault="004B1550" w:rsidP="00917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русский язык</w:t>
            </w:r>
          </w:p>
        </w:tc>
      </w:tr>
    </w:tbl>
    <w:p w:rsidR="006D4411" w:rsidRDefault="006D4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411" w:rsidRPr="006D4411" w:rsidRDefault="004B1550" w:rsidP="006D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 (девушки)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1940"/>
        <w:gridCol w:w="1433"/>
        <w:gridCol w:w="1966"/>
        <w:gridCol w:w="557"/>
        <w:gridCol w:w="2977"/>
      </w:tblGrid>
      <w:tr w:rsidR="006D4411" w:rsidRPr="006D4411" w:rsidTr="00917CED">
        <w:trPr>
          <w:trHeight w:val="639"/>
        </w:trPr>
        <w:tc>
          <w:tcPr>
            <w:tcW w:w="640" w:type="dxa"/>
            <w:shd w:val="clear" w:color="auto" w:fill="auto"/>
            <w:vAlign w:val="center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0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33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66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57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2977" w:type="dxa"/>
            <w:shd w:val="clear" w:color="auto" w:fill="auto"/>
            <w:hideMark/>
          </w:tcPr>
          <w:p w:rsidR="006D4411" w:rsidRPr="006D4411" w:rsidRDefault="004B1550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4B1550" w:rsidRPr="006D4411" w:rsidTr="00917CED">
        <w:trPr>
          <w:trHeight w:val="315"/>
        </w:trPr>
        <w:tc>
          <w:tcPr>
            <w:tcW w:w="640" w:type="dxa"/>
            <w:shd w:val="clear" w:color="auto" w:fill="auto"/>
            <w:noWrap/>
          </w:tcPr>
          <w:p w:rsidR="004B1550" w:rsidRPr="004B1550" w:rsidRDefault="004B1550" w:rsidP="004B15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Ходжаева</w:t>
            </w:r>
          </w:p>
        </w:tc>
        <w:tc>
          <w:tcPr>
            <w:tcW w:w="1433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Санжаровна</w:t>
            </w:r>
            <w:proofErr w:type="spellEnd"/>
          </w:p>
        </w:tc>
        <w:tc>
          <w:tcPr>
            <w:tcW w:w="557" w:type="dxa"/>
            <w:shd w:val="clear" w:color="auto" w:fill="auto"/>
          </w:tcPr>
          <w:p w:rsidR="004B1550" w:rsidRPr="004B1550" w:rsidRDefault="004B1550" w:rsidP="0091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4B1550" w:rsidRPr="004B1550" w:rsidRDefault="004B1550" w:rsidP="0091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6D4411" w:rsidRPr="006D4411" w:rsidRDefault="006D4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411" w:rsidRPr="006D4411" w:rsidRDefault="004B1550" w:rsidP="006D4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 (юноши)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1963"/>
        <w:gridCol w:w="1584"/>
        <w:gridCol w:w="1942"/>
        <w:gridCol w:w="557"/>
        <w:gridCol w:w="2827"/>
      </w:tblGrid>
      <w:tr w:rsidR="006D4411" w:rsidRPr="006D4411" w:rsidTr="004B1550">
        <w:trPr>
          <w:trHeight w:val="639"/>
        </w:trPr>
        <w:tc>
          <w:tcPr>
            <w:tcW w:w="640" w:type="dxa"/>
            <w:shd w:val="clear" w:color="auto" w:fill="auto"/>
            <w:vAlign w:val="center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D4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84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42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57" w:type="dxa"/>
            <w:shd w:val="clear" w:color="auto" w:fill="auto"/>
            <w:hideMark/>
          </w:tcPr>
          <w:p w:rsidR="006D4411" w:rsidRPr="006D4411" w:rsidRDefault="006D4411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2827" w:type="dxa"/>
            <w:shd w:val="clear" w:color="auto" w:fill="auto"/>
            <w:hideMark/>
          </w:tcPr>
          <w:p w:rsidR="006D4411" w:rsidRPr="006D4411" w:rsidRDefault="004B1550" w:rsidP="00917C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4B1550" w:rsidRPr="006D4411" w:rsidTr="004B1550">
        <w:trPr>
          <w:trHeight w:val="315"/>
        </w:trPr>
        <w:tc>
          <w:tcPr>
            <w:tcW w:w="640" w:type="dxa"/>
            <w:shd w:val="clear" w:color="auto" w:fill="auto"/>
            <w:noWrap/>
          </w:tcPr>
          <w:p w:rsidR="004B1550" w:rsidRPr="006D4411" w:rsidRDefault="004B1550" w:rsidP="006D441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Кибалко</w:t>
            </w:r>
            <w:proofErr w:type="spellEnd"/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Дмитрий</w:t>
            </w:r>
          </w:p>
        </w:tc>
        <w:tc>
          <w:tcPr>
            <w:tcW w:w="1942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Витальевич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4B1550" w:rsidRPr="004B1550" w:rsidRDefault="004B1550" w:rsidP="0091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4B1550" w:rsidRPr="006D4411" w:rsidRDefault="004B1550" w:rsidP="0091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4B1550" w:rsidRPr="006D4411" w:rsidTr="004B1550">
        <w:trPr>
          <w:trHeight w:val="315"/>
        </w:trPr>
        <w:tc>
          <w:tcPr>
            <w:tcW w:w="640" w:type="dxa"/>
            <w:shd w:val="clear" w:color="auto" w:fill="auto"/>
            <w:noWrap/>
          </w:tcPr>
          <w:p w:rsidR="004B1550" w:rsidRPr="006D4411" w:rsidRDefault="004B1550" w:rsidP="006D441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Кислицын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</w:t>
            </w:r>
          </w:p>
        </w:tc>
        <w:tc>
          <w:tcPr>
            <w:tcW w:w="1942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Андреевич</w:t>
            </w:r>
          </w:p>
        </w:tc>
        <w:tc>
          <w:tcPr>
            <w:tcW w:w="557" w:type="dxa"/>
            <w:shd w:val="clear" w:color="auto" w:fill="auto"/>
          </w:tcPr>
          <w:p w:rsidR="004B1550" w:rsidRPr="006D4411" w:rsidRDefault="004B1550" w:rsidP="0091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4B1550" w:rsidRPr="006D4411" w:rsidRDefault="004B1550" w:rsidP="0091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4B1550" w:rsidRPr="006D4411" w:rsidTr="004B1550">
        <w:trPr>
          <w:trHeight w:val="315"/>
        </w:trPr>
        <w:tc>
          <w:tcPr>
            <w:tcW w:w="640" w:type="dxa"/>
            <w:shd w:val="clear" w:color="auto" w:fill="auto"/>
            <w:noWrap/>
          </w:tcPr>
          <w:p w:rsidR="004B1550" w:rsidRPr="006D4411" w:rsidRDefault="004B1550" w:rsidP="006D441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Захаров</w:t>
            </w:r>
          </w:p>
        </w:tc>
        <w:tc>
          <w:tcPr>
            <w:tcW w:w="1584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Георгий</w:t>
            </w:r>
          </w:p>
        </w:tc>
        <w:tc>
          <w:tcPr>
            <w:tcW w:w="1942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Андреевич</w:t>
            </w:r>
          </w:p>
        </w:tc>
        <w:tc>
          <w:tcPr>
            <w:tcW w:w="557" w:type="dxa"/>
            <w:shd w:val="clear" w:color="auto" w:fill="auto"/>
          </w:tcPr>
          <w:p w:rsidR="004B1550" w:rsidRPr="004B1550" w:rsidRDefault="004B1550" w:rsidP="0091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7" w:type="dxa"/>
            <w:shd w:val="clear" w:color="auto" w:fill="auto"/>
          </w:tcPr>
          <w:p w:rsidR="004B1550" w:rsidRPr="006D4411" w:rsidRDefault="004B1550" w:rsidP="0091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4B1550" w:rsidRPr="006D4411" w:rsidTr="004B1550">
        <w:trPr>
          <w:trHeight w:val="315"/>
        </w:trPr>
        <w:tc>
          <w:tcPr>
            <w:tcW w:w="640" w:type="dxa"/>
            <w:shd w:val="clear" w:color="auto" w:fill="auto"/>
            <w:noWrap/>
          </w:tcPr>
          <w:p w:rsidR="004B1550" w:rsidRPr="006D4411" w:rsidRDefault="004B1550" w:rsidP="006D441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Труженников</w:t>
            </w:r>
            <w:proofErr w:type="spellEnd"/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Николай</w:t>
            </w:r>
          </w:p>
        </w:tc>
        <w:tc>
          <w:tcPr>
            <w:tcW w:w="1942" w:type="dxa"/>
            <w:shd w:val="clear" w:color="auto" w:fill="auto"/>
          </w:tcPr>
          <w:p w:rsidR="004B1550" w:rsidRPr="004B1550" w:rsidRDefault="004B1550" w:rsidP="00917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b/>
                <w:sz w:val="28"/>
                <w:szCs w:val="28"/>
              </w:rPr>
              <w:t>Андреевич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4B1550" w:rsidRPr="004B1550" w:rsidRDefault="004B1550" w:rsidP="0091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7" w:type="dxa"/>
            <w:shd w:val="clear" w:color="auto" w:fill="auto"/>
          </w:tcPr>
          <w:p w:rsidR="004B1550" w:rsidRPr="006D4411" w:rsidRDefault="004B1550" w:rsidP="0091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6D4411" w:rsidRPr="006D4411" w:rsidRDefault="006D4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4411" w:rsidRPr="006D4411" w:rsidSect="006D44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4FC"/>
    <w:multiLevelType w:val="hybridMultilevel"/>
    <w:tmpl w:val="7B862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63084"/>
    <w:multiLevelType w:val="hybridMultilevel"/>
    <w:tmpl w:val="7B86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513B6"/>
    <w:multiLevelType w:val="hybridMultilevel"/>
    <w:tmpl w:val="7B86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D4411"/>
    <w:rsid w:val="004B1550"/>
    <w:rsid w:val="006D4411"/>
    <w:rsid w:val="00982F08"/>
    <w:rsid w:val="00BE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2020-10-05T09:02:00Z</dcterms:created>
  <dcterms:modified xsi:type="dcterms:W3CDTF">2020-10-05T09:02:00Z</dcterms:modified>
</cp:coreProperties>
</file>