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616FB0" w:rsidRDefault="00EA5A01" w:rsidP="00616FB0">
      <w:pPr>
        <w:spacing w:after="0" w:line="240" w:lineRule="auto"/>
        <w:jc w:val="center"/>
      </w:pPr>
      <w:r w:rsidRPr="007347EB">
        <w:object w:dxaOrig="16270" w:dyaOrig="10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3.75pt;height:531pt" o:ole="">
            <v:imagedata r:id="rId4" o:title=""/>
          </v:shape>
          <o:OLEObject Type="Embed" ProgID="Word.Document.12" ShapeID="_x0000_i1025" DrawAspect="Content" ObjectID="_1630255780" r:id="rId5"/>
        </w:object>
      </w:r>
      <w:bookmarkEnd w:id="0"/>
    </w:p>
    <w:p w:rsidR="00616FB0" w:rsidRDefault="00616FB0" w:rsidP="00616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FB0" w:rsidRDefault="00616FB0" w:rsidP="00616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FB0" w:rsidRDefault="00616FB0" w:rsidP="00616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FB0" w:rsidRDefault="00616FB0" w:rsidP="00616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FB0" w:rsidRPr="00FE0697" w:rsidRDefault="00616FB0" w:rsidP="00616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Расписание учебных занятий учащихся 2-х классов на   2019-2020 учебный год,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>
        <w:rPr>
          <w:rFonts w:ascii="Times New Roman" w:hAnsi="Times New Roman" w:cs="Times New Roman"/>
          <w:sz w:val="28"/>
          <w:szCs w:val="28"/>
        </w:rPr>
        <w:t>смена.</w:t>
      </w:r>
    </w:p>
    <w:p w:rsidR="00616FB0" w:rsidRDefault="00616FB0" w:rsidP="00616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360"/>
        <w:gridCol w:w="2908"/>
        <w:gridCol w:w="2908"/>
        <w:gridCol w:w="2909"/>
        <w:gridCol w:w="2908"/>
        <w:gridCol w:w="2909"/>
      </w:tblGrid>
      <w:tr w:rsidR="00616FB0" w:rsidTr="00EB00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B0" w:rsidRDefault="00616FB0" w:rsidP="00EB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B0" w:rsidRDefault="00616FB0" w:rsidP="00EB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B0" w:rsidRDefault="00616FB0" w:rsidP="00EB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B0" w:rsidRDefault="00616FB0" w:rsidP="00EB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B0" w:rsidRDefault="00616FB0" w:rsidP="00EB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</w:tr>
      <w:tr w:rsidR="00616FB0" w:rsidTr="00EB0077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FB0" w:rsidRDefault="00616FB0" w:rsidP="00EB0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«А»,</w:t>
            </w:r>
          </w:p>
          <w:p w:rsidR="00616FB0" w:rsidRDefault="00616FB0" w:rsidP="00EB0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кабинет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3">
              <w:rPr>
                <w:rFonts w:ascii="Times New Roman" w:hAnsi="Times New Roman" w:cs="Times New Roman"/>
                <w:i/>
              </w:rPr>
              <w:t>изобразительное искусство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616FB0" w:rsidTr="00EB0077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FE0697" w:rsidRDefault="00616FB0" w:rsidP="00EB0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7">
              <w:rPr>
                <w:rFonts w:ascii="Times New Roman" w:hAnsi="Times New Roman" w:cs="Times New Roman"/>
                <w:sz w:val="16"/>
                <w:szCs w:val="16"/>
              </w:rPr>
              <w:t>английский язык  / английский язык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E03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</w:tr>
      <w:tr w:rsidR="00616FB0" w:rsidTr="00EB0077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6CB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6CB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6CB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FE0697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6FB0" w:rsidTr="00EB0077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7">
              <w:rPr>
                <w:rFonts w:ascii="Times New Roman" w:hAnsi="Times New Roman" w:cs="Times New Roman"/>
                <w:sz w:val="16"/>
                <w:szCs w:val="16"/>
              </w:rPr>
              <w:t>английский язык  / английский язык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FE0697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616FB0" w:rsidTr="00EB0077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FE0697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069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B0" w:rsidTr="00EB0077">
        <w:tc>
          <w:tcPr>
            <w:tcW w:w="6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FB0" w:rsidRDefault="00616FB0" w:rsidP="00EB0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«Б»,</w:t>
            </w:r>
          </w:p>
          <w:p w:rsidR="00616FB0" w:rsidRDefault="00616FB0" w:rsidP="00EB0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кабинет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8C1E03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616FB0" w:rsidTr="00EB0077">
        <w:tc>
          <w:tcPr>
            <w:tcW w:w="64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FE0697" w:rsidRDefault="00616FB0" w:rsidP="00EB0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7">
              <w:rPr>
                <w:rFonts w:ascii="Times New Roman" w:hAnsi="Times New Roman" w:cs="Times New Roman"/>
                <w:sz w:val="16"/>
                <w:szCs w:val="16"/>
              </w:rPr>
              <w:t>английский язык  / английский язык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16FB0" w:rsidTr="00EB0077">
        <w:tc>
          <w:tcPr>
            <w:tcW w:w="64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06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3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26A">
              <w:rPr>
                <w:rFonts w:ascii="Times New Roman" w:hAnsi="Times New Roman" w:cs="Times New Roman"/>
                <w:i/>
              </w:rPr>
              <w:t>изобразительное искусство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3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616FB0" w:rsidTr="00EB0077">
        <w:tc>
          <w:tcPr>
            <w:tcW w:w="64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2676CB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E03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FE0697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069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FE0697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616FB0" w:rsidTr="00EB0077">
        <w:tc>
          <w:tcPr>
            <w:tcW w:w="64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7">
              <w:rPr>
                <w:rFonts w:ascii="Times New Roman" w:hAnsi="Times New Roman" w:cs="Times New Roman"/>
                <w:sz w:val="16"/>
                <w:szCs w:val="16"/>
              </w:rPr>
              <w:t>английский язык  / английский язык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3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FE0697" w:rsidRDefault="00616FB0" w:rsidP="00EB0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B0" w:rsidTr="00EB0077">
        <w:tc>
          <w:tcPr>
            <w:tcW w:w="6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616FB0" w:rsidRDefault="00616FB0" w:rsidP="00EB0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«В», </w:t>
            </w:r>
          </w:p>
          <w:p w:rsidR="00616FB0" w:rsidRDefault="00616FB0" w:rsidP="00EB0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кабинет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A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616FB0" w:rsidTr="00EB0077">
        <w:tc>
          <w:tcPr>
            <w:tcW w:w="64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FE0697" w:rsidRDefault="00616FB0" w:rsidP="00EB0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FE0697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26A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FE0697" w:rsidRDefault="00616FB0" w:rsidP="00EB0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616FB0" w:rsidTr="00EB0077">
        <w:tc>
          <w:tcPr>
            <w:tcW w:w="64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A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0697">
              <w:rPr>
                <w:rFonts w:ascii="Times New Roman" w:hAnsi="Times New Roman" w:cs="Times New Roman"/>
                <w:sz w:val="16"/>
                <w:szCs w:val="16"/>
              </w:rPr>
              <w:t>английский язык  / английский язык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3">
              <w:rPr>
                <w:rFonts w:ascii="Times New Roman" w:hAnsi="Times New Roman" w:cs="Times New Roman"/>
                <w:i/>
              </w:rPr>
              <w:t>изобразительное искусство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7">
              <w:rPr>
                <w:rFonts w:ascii="Times New Roman" w:hAnsi="Times New Roman" w:cs="Times New Roman"/>
                <w:sz w:val="16"/>
                <w:szCs w:val="16"/>
              </w:rPr>
              <w:t>английский язык  / английский язык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FE0697" w:rsidRDefault="00616FB0" w:rsidP="00EB0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26A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</w:tr>
      <w:tr w:rsidR="00616FB0" w:rsidTr="00EB0077">
        <w:tc>
          <w:tcPr>
            <w:tcW w:w="64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06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FE0697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16FB0" w:rsidTr="00EB0077">
        <w:trPr>
          <w:trHeight w:val="204"/>
        </w:trPr>
        <w:tc>
          <w:tcPr>
            <w:tcW w:w="64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FB0" w:rsidRPr="00FE0697" w:rsidRDefault="00616FB0" w:rsidP="00EB0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B0" w:rsidTr="00EB0077">
        <w:trPr>
          <w:cantSplit/>
          <w:trHeight w:val="280"/>
        </w:trPr>
        <w:tc>
          <w:tcPr>
            <w:tcW w:w="64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6FB0" w:rsidRPr="002440DC" w:rsidRDefault="00616FB0" w:rsidP="00EB0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440DC">
              <w:rPr>
                <w:rFonts w:ascii="Times New Roman" w:hAnsi="Times New Roman" w:cs="Times New Roman"/>
                <w:b/>
                <w:i/>
              </w:rPr>
              <w:t>2 «Г»,</w:t>
            </w:r>
          </w:p>
          <w:p w:rsidR="00616FB0" w:rsidRDefault="00616FB0" w:rsidP="00EB0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  <w:r w:rsidRPr="002440DC">
              <w:rPr>
                <w:rFonts w:ascii="Times New Roman" w:hAnsi="Times New Roman" w:cs="Times New Roman"/>
                <w:b/>
                <w:i/>
              </w:rPr>
              <w:t xml:space="preserve"> кабинет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FE0697" w:rsidRDefault="00616FB0" w:rsidP="00EB0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FE0697" w:rsidRDefault="00616FB0" w:rsidP="00EB0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9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16FB0" w:rsidTr="00EB0077">
        <w:trPr>
          <w:trHeight w:val="20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FE0697" w:rsidRDefault="00616FB0" w:rsidP="00EB0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E03">
              <w:rPr>
                <w:rFonts w:ascii="Times New Roman" w:hAnsi="Times New Roman" w:cs="Times New Roman"/>
                <w:i/>
              </w:rPr>
              <w:t>изобразительное искусство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FE0697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26A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616FB0" w:rsidTr="00EB0077">
        <w:trPr>
          <w:trHeight w:val="20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FE0697" w:rsidRDefault="00616FB0" w:rsidP="00EB0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FE0697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616FB0" w:rsidTr="00EB0077">
        <w:trPr>
          <w:trHeight w:val="20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7">
              <w:rPr>
                <w:rFonts w:ascii="Times New Roman" w:hAnsi="Times New Roman" w:cs="Times New Roman"/>
                <w:sz w:val="16"/>
                <w:szCs w:val="16"/>
              </w:rPr>
              <w:t>английский язык  / английский язык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A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FE0697" w:rsidRDefault="00616FB0" w:rsidP="00EB0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FE0697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326A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</w:tr>
      <w:tr w:rsidR="00616FB0" w:rsidTr="00EB0077">
        <w:trPr>
          <w:trHeight w:val="204"/>
        </w:trPr>
        <w:tc>
          <w:tcPr>
            <w:tcW w:w="64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A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FB0" w:rsidRPr="00FE0697" w:rsidRDefault="00616FB0" w:rsidP="00EB0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9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7">
              <w:rPr>
                <w:rFonts w:ascii="Times New Roman" w:hAnsi="Times New Roman" w:cs="Times New Roman"/>
                <w:sz w:val="16"/>
                <w:szCs w:val="16"/>
              </w:rPr>
              <w:t>английский язык  / английский язык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FB0" w:rsidRDefault="00616FB0" w:rsidP="00616FB0">
      <w:pPr>
        <w:rPr>
          <w:rFonts w:ascii="Times New Roman" w:hAnsi="Times New Roman" w:cs="Times New Roman"/>
          <w:sz w:val="28"/>
          <w:szCs w:val="28"/>
        </w:rPr>
      </w:pPr>
    </w:p>
    <w:p w:rsidR="00616FB0" w:rsidRDefault="00616FB0" w:rsidP="00616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FB0" w:rsidRDefault="00616FB0" w:rsidP="00616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FB0" w:rsidRDefault="00616FB0" w:rsidP="00616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FB0" w:rsidRDefault="00616FB0" w:rsidP="00616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FB0" w:rsidRDefault="00616FB0" w:rsidP="00616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FB0" w:rsidRDefault="00616FB0" w:rsidP="00616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FB0" w:rsidRDefault="00616FB0" w:rsidP="00616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A52" w:rsidRDefault="00B63A52" w:rsidP="00616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A52" w:rsidRDefault="00B63A52" w:rsidP="00616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A52" w:rsidRDefault="00B63A52" w:rsidP="00616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FB0" w:rsidRDefault="00616FB0" w:rsidP="00616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учебных занятий учащихся 3-х классов на  2019-2020 учебный год,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>
        <w:rPr>
          <w:rFonts w:ascii="Times New Roman" w:hAnsi="Times New Roman" w:cs="Times New Roman"/>
          <w:sz w:val="28"/>
          <w:szCs w:val="28"/>
        </w:rPr>
        <w:t>смена.</w:t>
      </w:r>
    </w:p>
    <w:p w:rsidR="00616FB0" w:rsidRDefault="00616FB0" w:rsidP="00616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FB0" w:rsidRDefault="00616FB0" w:rsidP="00616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60"/>
        <w:gridCol w:w="3023"/>
        <w:gridCol w:w="3024"/>
        <w:gridCol w:w="3023"/>
        <w:gridCol w:w="3024"/>
        <w:gridCol w:w="3024"/>
      </w:tblGrid>
      <w:tr w:rsidR="00616FB0" w:rsidTr="00EB0077">
        <w:trPr>
          <w:trHeight w:val="39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B0" w:rsidRDefault="00616FB0" w:rsidP="00EB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B0" w:rsidRDefault="00616FB0" w:rsidP="00EB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B0" w:rsidRDefault="00616FB0" w:rsidP="00EB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B0" w:rsidRDefault="00616FB0" w:rsidP="00EB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B0" w:rsidRDefault="00616FB0" w:rsidP="00EB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</w:tr>
      <w:tr w:rsidR="00616FB0" w:rsidTr="00EB0077">
        <w:tc>
          <w:tcPr>
            <w:tcW w:w="6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616FB0" w:rsidRDefault="00616FB0" w:rsidP="00EB00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«А»,</w:t>
            </w:r>
          </w:p>
          <w:p w:rsidR="00616FB0" w:rsidRDefault="00616FB0" w:rsidP="00EB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кабинет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BE2DEE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6FB0" w:rsidTr="00EB0077">
        <w:tc>
          <w:tcPr>
            <w:tcW w:w="64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BE2DEE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язык/английский язык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BE2DEE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E2DEE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616FB0" w:rsidTr="00EB0077">
        <w:tc>
          <w:tcPr>
            <w:tcW w:w="64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EAC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EAC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английский язык/английский язык</w:t>
            </w:r>
          </w:p>
        </w:tc>
      </w:tr>
      <w:tr w:rsidR="00616FB0" w:rsidTr="00EB0077">
        <w:tc>
          <w:tcPr>
            <w:tcW w:w="64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DEE">
              <w:rPr>
                <w:rFonts w:ascii="Times New Roman" w:hAnsi="Times New Roman" w:cs="Times New Roman"/>
                <w:i/>
              </w:rPr>
              <w:t>изобразительное искусство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51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BE2DEE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9351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616FB0" w:rsidTr="00EB0077">
        <w:tc>
          <w:tcPr>
            <w:tcW w:w="64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BE2DEE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6FB0" w:rsidTr="00EB0077">
        <w:tc>
          <w:tcPr>
            <w:tcW w:w="6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616FB0" w:rsidRDefault="00616FB0" w:rsidP="00EB00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«Б»,</w:t>
            </w:r>
          </w:p>
          <w:p w:rsidR="00616FB0" w:rsidRDefault="00616FB0" w:rsidP="00EB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кабинет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DEE">
              <w:rPr>
                <w:rFonts w:ascii="Times New Roman" w:hAnsi="Times New Roman" w:cs="Times New Roman"/>
                <w:i/>
              </w:rPr>
              <w:t>изобразительное искусство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99351C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42EAC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616FB0" w:rsidTr="00EB0077">
        <w:tc>
          <w:tcPr>
            <w:tcW w:w="64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642EAC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42EAC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английский язык/английский язык</w:t>
            </w:r>
          </w:p>
        </w:tc>
      </w:tr>
      <w:tr w:rsidR="00616FB0" w:rsidTr="00EB0077">
        <w:tc>
          <w:tcPr>
            <w:tcW w:w="64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EAC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английский язык/английский язык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616FB0" w:rsidTr="00EB0077">
        <w:tc>
          <w:tcPr>
            <w:tcW w:w="64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99351C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6FB0" w:rsidTr="00EB0077">
        <w:tc>
          <w:tcPr>
            <w:tcW w:w="64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EA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EA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EA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6FB0" w:rsidTr="00EB0077">
        <w:tc>
          <w:tcPr>
            <w:tcW w:w="6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6FB0" w:rsidRDefault="00616FB0" w:rsidP="00EB00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«В»,</w:t>
            </w:r>
          </w:p>
          <w:p w:rsidR="00616FB0" w:rsidRDefault="00616FB0" w:rsidP="00EB0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кабинет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EAC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английский язык/английский язык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642EAC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3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6FB0" w:rsidTr="00EB0077">
        <w:tc>
          <w:tcPr>
            <w:tcW w:w="64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DEE">
              <w:rPr>
                <w:rFonts w:ascii="Times New Roman" w:hAnsi="Times New Roman" w:cs="Times New Roman"/>
                <w:i/>
              </w:rPr>
              <w:t>изобразительное искусство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EAC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EAC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английский язык/английский язык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616FB0" w:rsidTr="00EB0077">
        <w:tc>
          <w:tcPr>
            <w:tcW w:w="64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642EAC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EA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642EAC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42EA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616FB0" w:rsidTr="00EB0077">
        <w:tc>
          <w:tcPr>
            <w:tcW w:w="64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tabs>
                <w:tab w:val="left" w:pos="199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642EAC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616FB0" w:rsidTr="00EB0077">
        <w:tc>
          <w:tcPr>
            <w:tcW w:w="64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FB0" w:rsidRPr="00642EAC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FB0" w:rsidRPr="00642EAC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6FB0" w:rsidTr="00EB0077">
        <w:tc>
          <w:tcPr>
            <w:tcW w:w="64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6FB0" w:rsidRPr="00673915" w:rsidRDefault="00616FB0" w:rsidP="00EB0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673915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3  «Г»</w:t>
            </w:r>
          </w:p>
          <w:p w:rsidR="00616FB0" w:rsidRDefault="00616FB0" w:rsidP="00EB0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7</w:t>
            </w:r>
            <w:r w:rsidRPr="00673915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кабинет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642EAC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642EAC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EAC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английский язык/английский язык</w:t>
            </w:r>
          </w:p>
        </w:tc>
      </w:tr>
      <w:tr w:rsidR="00616FB0" w:rsidTr="00EB0077">
        <w:trPr>
          <w:trHeight w:val="7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642EAC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EAC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616FB0" w:rsidTr="00EB0077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DEE">
              <w:rPr>
                <w:rFonts w:ascii="Times New Roman" w:hAnsi="Times New Roman" w:cs="Times New Roman"/>
                <w:i/>
              </w:rPr>
              <w:t>изобразительное искусство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642EAC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6FB0" w:rsidTr="00EB0077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642EAC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642EAC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EAC">
              <w:rPr>
                <w:rFonts w:ascii="Times New Roman" w:hAnsi="Times New Roman" w:cs="Times New Roman"/>
                <w:i/>
                <w:sz w:val="18"/>
                <w:szCs w:val="18"/>
              </w:rPr>
              <w:t>английский язык/английский язык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Pr="00642EAC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616FB0" w:rsidTr="00EB0077">
        <w:tc>
          <w:tcPr>
            <w:tcW w:w="64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FB0" w:rsidRPr="00642EAC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FB0" w:rsidRDefault="00616FB0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16FB0" w:rsidRDefault="00616FB0" w:rsidP="00616FB0"/>
    <w:p w:rsidR="00616FB0" w:rsidRDefault="00616FB0" w:rsidP="00616FB0"/>
    <w:p w:rsidR="00616FB0" w:rsidRDefault="00616FB0" w:rsidP="00616FB0"/>
    <w:p w:rsidR="00616FB0" w:rsidRPr="00FE0697" w:rsidRDefault="00616FB0" w:rsidP="00616FB0">
      <w:pPr>
        <w:rPr>
          <w:rFonts w:ascii="Times New Roman" w:hAnsi="Times New Roman" w:cs="Times New Roman"/>
          <w:sz w:val="28"/>
          <w:szCs w:val="28"/>
        </w:rPr>
      </w:pPr>
    </w:p>
    <w:p w:rsidR="00B63A52" w:rsidRDefault="00B63A52" w:rsidP="00B63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A52" w:rsidRDefault="00B63A52" w:rsidP="00B63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A52" w:rsidRPr="00FE0697" w:rsidRDefault="00B63A52" w:rsidP="00B63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учебных занятий учащихся 4-х классов на 2019-2020 учебный год,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смена.</w:t>
      </w:r>
    </w:p>
    <w:p w:rsidR="00B63A52" w:rsidRDefault="00B63A52" w:rsidP="00B63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360"/>
        <w:gridCol w:w="2908"/>
        <w:gridCol w:w="2908"/>
        <w:gridCol w:w="2909"/>
        <w:gridCol w:w="2908"/>
        <w:gridCol w:w="2909"/>
      </w:tblGrid>
      <w:tr w:rsidR="00B63A52" w:rsidTr="00EB007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52" w:rsidRDefault="00B63A52" w:rsidP="00EB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52" w:rsidRDefault="00B63A52" w:rsidP="00EB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52" w:rsidRDefault="00B63A52" w:rsidP="00EB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52" w:rsidRDefault="00B63A52" w:rsidP="00EB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52" w:rsidRDefault="00B63A52" w:rsidP="00EB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</w:tr>
      <w:tr w:rsidR="00B63A52" w:rsidTr="00EB0077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A52" w:rsidRDefault="00B63A52" w:rsidP="00EB0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«А»,</w:t>
            </w:r>
          </w:p>
          <w:p w:rsidR="00B63A52" w:rsidRDefault="00B63A52" w:rsidP="00EB0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кабинет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7">
              <w:rPr>
                <w:rFonts w:ascii="Times New Roman" w:hAnsi="Times New Roman" w:cs="Times New Roman"/>
                <w:sz w:val="16"/>
                <w:szCs w:val="16"/>
              </w:rPr>
              <w:t>английский язык  / английский язык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7">
              <w:rPr>
                <w:rFonts w:ascii="Times New Roman" w:hAnsi="Times New Roman" w:cs="Times New Roman"/>
                <w:sz w:val="16"/>
                <w:szCs w:val="16"/>
              </w:rPr>
              <w:t>английский язык  / английский язык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63A52" w:rsidTr="00EB0077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D0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D0C">
              <w:rPr>
                <w:rFonts w:ascii="Times New Roman" w:hAnsi="Times New Roman" w:cs="Times New Roman"/>
                <w:i/>
              </w:rPr>
              <w:t>изобразительное искусство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B63A52" w:rsidTr="00EB0077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Pr="00523D0C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D0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B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Pr="00523D0C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B5E0B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B63A52" w:rsidTr="00EB0077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Pr="00523D0C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Pr="00BE2DEE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B63A52" w:rsidTr="00EB0077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Pr="00FE0697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DEE">
              <w:rPr>
                <w:rFonts w:ascii="Times New Roman" w:hAnsi="Times New Roman" w:cs="Times New Roman"/>
                <w:i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52" w:rsidTr="00EB0077">
        <w:tc>
          <w:tcPr>
            <w:tcW w:w="6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A52" w:rsidRDefault="00B63A52" w:rsidP="00EB0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«Б»,</w:t>
            </w:r>
          </w:p>
          <w:p w:rsidR="00B63A52" w:rsidRDefault="00B63A52" w:rsidP="00EB0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 кабинет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D0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D0C">
              <w:rPr>
                <w:rFonts w:ascii="Times New Roman" w:hAnsi="Times New Roman" w:cs="Times New Roman"/>
                <w:i/>
              </w:rPr>
              <w:t>изобразительное искусство</w:t>
            </w:r>
          </w:p>
        </w:tc>
        <w:tc>
          <w:tcPr>
            <w:tcW w:w="2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B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B63A52" w:rsidTr="00EB0077">
        <w:tc>
          <w:tcPr>
            <w:tcW w:w="64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Pr="00FE0697" w:rsidRDefault="00B63A52" w:rsidP="00EB0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97">
              <w:rPr>
                <w:rFonts w:ascii="Times New Roman" w:hAnsi="Times New Roman" w:cs="Times New Roman"/>
                <w:sz w:val="16"/>
                <w:szCs w:val="16"/>
              </w:rPr>
              <w:t>английский язык  / английский язык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Pr="00523D0C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23D0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7">
              <w:rPr>
                <w:rFonts w:ascii="Times New Roman" w:hAnsi="Times New Roman" w:cs="Times New Roman"/>
                <w:sz w:val="16"/>
                <w:szCs w:val="16"/>
              </w:rPr>
              <w:t>английский язык  / английский язык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B63A52" w:rsidTr="00EB0077">
        <w:tc>
          <w:tcPr>
            <w:tcW w:w="64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63A52" w:rsidTr="00EB0077">
        <w:tc>
          <w:tcPr>
            <w:tcW w:w="64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Pr="00523D0C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Pr="00FE0697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Pr="00FE0697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B63A52" w:rsidTr="00EB0077">
        <w:tc>
          <w:tcPr>
            <w:tcW w:w="64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Pr="00BE2DEE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DEE">
              <w:rPr>
                <w:rFonts w:ascii="Times New Roman" w:hAnsi="Times New Roman" w:cs="Times New Roman"/>
                <w:i/>
                <w:sz w:val="18"/>
                <w:szCs w:val="18"/>
              </w:rPr>
              <w:t>Основы религиозных культур и светской этики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(ОПК)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Pr="00BE2DEE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E0B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Pr="00BE2DEE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DEE">
              <w:rPr>
                <w:rFonts w:ascii="Times New Roman" w:hAnsi="Times New Roman" w:cs="Times New Roman"/>
                <w:i/>
                <w:sz w:val="18"/>
                <w:szCs w:val="18"/>
              </w:rPr>
              <w:t>Основы религиозных культур и светской этики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(ОМРК)</w:t>
            </w:r>
          </w:p>
        </w:tc>
      </w:tr>
      <w:tr w:rsidR="00B63A52" w:rsidTr="00EB0077">
        <w:tc>
          <w:tcPr>
            <w:tcW w:w="6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63A52" w:rsidRDefault="00B63A52" w:rsidP="00EB0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«В», </w:t>
            </w:r>
          </w:p>
          <w:p w:rsidR="00B63A52" w:rsidRDefault="00B63A52" w:rsidP="00EB0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кабинет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DEE">
              <w:rPr>
                <w:rFonts w:ascii="Times New Roman" w:hAnsi="Times New Roman" w:cs="Times New Roman"/>
                <w:i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2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Pr="00BE2DEE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Pr="00C72D1E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69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63A52" w:rsidTr="00EB0077">
        <w:tc>
          <w:tcPr>
            <w:tcW w:w="64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Pr="00FE0697" w:rsidRDefault="00B63A52" w:rsidP="00EB0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Pr="00FE0697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Pr="00FE0697" w:rsidRDefault="00B63A52" w:rsidP="00EB0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5E0B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B63A52" w:rsidTr="00EB0077">
        <w:tc>
          <w:tcPr>
            <w:tcW w:w="64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B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Pr="00793F2F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7">
              <w:rPr>
                <w:rFonts w:ascii="Times New Roman" w:hAnsi="Times New Roman" w:cs="Times New Roman"/>
                <w:sz w:val="16"/>
                <w:szCs w:val="16"/>
              </w:rPr>
              <w:t>английский язык  / английский язык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Pr="00FE0697" w:rsidRDefault="00B63A52" w:rsidP="00EB0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E0B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</w:tr>
      <w:tr w:rsidR="00B63A52" w:rsidTr="00EB0077">
        <w:tc>
          <w:tcPr>
            <w:tcW w:w="64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0697">
              <w:rPr>
                <w:rFonts w:ascii="Times New Roman" w:hAnsi="Times New Roman" w:cs="Times New Roman"/>
                <w:sz w:val="16"/>
                <w:szCs w:val="16"/>
              </w:rPr>
              <w:t>английский язык  / английский язык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Pr="00793F2F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3F2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B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Pr="00FE0697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Pr="00AB5E0B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B63A52" w:rsidTr="00EB0077">
        <w:trPr>
          <w:trHeight w:val="204"/>
        </w:trPr>
        <w:tc>
          <w:tcPr>
            <w:tcW w:w="64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3A52" w:rsidRPr="00AB5E0B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B">
              <w:rPr>
                <w:rFonts w:ascii="Times New Roman" w:hAnsi="Times New Roman" w:cs="Times New Roman"/>
                <w:i/>
              </w:rPr>
              <w:t>изобразительное искусство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3A52" w:rsidRPr="00FE0697" w:rsidRDefault="00B63A52" w:rsidP="00EB0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52" w:rsidTr="00EB0077">
        <w:trPr>
          <w:cantSplit/>
          <w:trHeight w:val="280"/>
        </w:trPr>
        <w:tc>
          <w:tcPr>
            <w:tcW w:w="64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A52" w:rsidRDefault="00B63A52" w:rsidP="00EB0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«Г»,</w:t>
            </w:r>
          </w:p>
          <w:p w:rsidR="00B63A52" w:rsidRDefault="00B63A52" w:rsidP="00EB0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кабинет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Pr="00FE0697" w:rsidRDefault="00B63A52" w:rsidP="00EB0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Pr="00FE0697" w:rsidRDefault="00B63A52" w:rsidP="00EB0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97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B63A52" w:rsidTr="00EB0077">
        <w:trPr>
          <w:trHeight w:val="20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1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Pr="00FE0697" w:rsidRDefault="00B63A52" w:rsidP="00EB0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2DEE">
              <w:rPr>
                <w:rFonts w:ascii="Times New Roman" w:hAnsi="Times New Roman" w:cs="Times New Roman"/>
                <w:i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Pr="00BE2DEE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Pr="00FE0697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1001">
              <w:rPr>
                <w:rFonts w:ascii="Times New Roman" w:hAnsi="Times New Roman" w:cs="Times New Roman"/>
                <w:i/>
              </w:rPr>
              <w:t>изобразительное искусство</w:t>
            </w:r>
          </w:p>
        </w:tc>
      </w:tr>
      <w:tr w:rsidR="00B63A52" w:rsidTr="00EB0077">
        <w:trPr>
          <w:trHeight w:val="20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Pr="00FE0697" w:rsidRDefault="00B63A52" w:rsidP="00EB0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97">
              <w:rPr>
                <w:rFonts w:ascii="Times New Roman" w:hAnsi="Times New Roman" w:cs="Times New Roman"/>
                <w:sz w:val="16"/>
                <w:szCs w:val="16"/>
              </w:rPr>
              <w:t>английский язык  / английский язык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Pr="00FE0697" w:rsidRDefault="00B63A52" w:rsidP="00EB0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Pr="00AB5E0B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1001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63A52" w:rsidTr="00EB0077">
        <w:trPr>
          <w:trHeight w:val="20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Pr="00FE0697" w:rsidRDefault="00B63A52" w:rsidP="00EB0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97">
              <w:rPr>
                <w:rFonts w:ascii="Times New Roman" w:hAnsi="Times New Roman" w:cs="Times New Roman"/>
                <w:sz w:val="16"/>
                <w:szCs w:val="16"/>
              </w:rPr>
              <w:t>английский язык  / английский язык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2" w:rsidRPr="00FE0697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B63A52" w:rsidTr="00EB0077">
        <w:trPr>
          <w:trHeight w:val="204"/>
        </w:trPr>
        <w:tc>
          <w:tcPr>
            <w:tcW w:w="64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001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3A52" w:rsidRPr="00FE0697" w:rsidRDefault="00B63A52" w:rsidP="00EB0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001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3A52" w:rsidRDefault="00B63A52" w:rsidP="00E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A52" w:rsidRPr="00FE0697" w:rsidRDefault="00B63A52" w:rsidP="00B63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740DE" w:rsidRDefault="00F740DE"/>
    <w:sectPr w:rsidR="00F740DE" w:rsidSect="007347EB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47EB"/>
    <w:rsid w:val="0000345C"/>
    <w:rsid w:val="000368B5"/>
    <w:rsid w:val="000F68B8"/>
    <w:rsid w:val="001F68A4"/>
    <w:rsid w:val="00357AA5"/>
    <w:rsid w:val="003E0164"/>
    <w:rsid w:val="00532695"/>
    <w:rsid w:val="00616FB0"/>
    <w:rsid w:val="007347EB"/>
    <w:rsid w:val="00742B01"/>
    <w:rsid w:val="00924FA7"/>
    <w:rsid w:val="00966583"/>
    <w:rsid w:val="00AF07A8"/>
    <w:rsid w:val="00AF709F"/>
    <w:rsid w:val="00B63A52"/>
    <w:rsid w:val="00B80F08"/>
    <w:rsid w:val="00B879AB"/>
    <w:rsid w:val="00C00EB7"/>
    <w:rsid w:val="00D825E8"/>
    <w:rsid w:val="00D87F64"/>
    <w:rsid w:val="00DA5C35"/>
    <w:rsid w:val="00DB3E69"/>
    <w:rsid w:val="00EA5A01"/>
    <w:rsid w:val="00F626F6"/>
    <w:rsid w:val="00F7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2017-08-31T19:17:00Z</dcterms:created>
  <dcterms:modified xsi:type="dcterms:W3CDTF">2019-09-17T17:03:00Z</dcterms:modified>
</cp:coreProperties>
</file>