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7C" w:rsidRDefault="00B5577C" w:rsidP="00B557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57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6C3B2C1" wp14:editId="6CAD5354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3800" cy="1066800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2" name="Рисунок 2" descr="C:\Users\Лариса Павловна\Pictures\2020-05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 Павловна\Pictures\2020-05-28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t="5808"/>
                    <a:stretch/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5577C" w:rsidRDefault="00B5577C" w:rsidP="00724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1F20" w:rsidRPr="0072459C" w:rsidRDefault="00AA1F20" w:rsidP="00724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на имя </w:t>
      </w:r>
      <w:proofErr w:type="gramStart"/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 образовательной</w:t>
      </w:r>
      <w:proofErr w:type="gramEnd"/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в котором указывается, что родитель (законный представитель) ознакомлен с </w:t>
      </w:r>
      <w:r w:rsidRPr="0072459C">
        <w:rPr>
          <w:rFonts w:ascii="Times New Roman" w:hAnsi="Times New Roman" w:cs="Times New Roman"/>
          <w:bCs/>
          <w:sz w:val="24"/>
          <w:szCs w:val="24"/>
        </w:rPr>
        <w:t xml:space="preserve"> Уставом, с лицензией на осуществление образовательной деятельности, со свидетельством о государственной аккредитации, основными образовательными программами,</w:t>
      </w:r>
      <w:r w:rsidR="00F81E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459C">
        <w:rPr>
          <w:rFonts w:ascii="Times New Roman" w:hAnsi="Times New Roman" w:cs="Times New Roman"/>
          <w:bCs/>
          <w:sz w:val="24"/>
          <w:szCs w:val="24"/>
        </w:rPr>
        <w:t>договором с родителями. Факт ознакомления фиксируется в заявлении о приеме и заверяется личной подписью родителей (законных представителей) ребенка</w:t>
      </w: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1F20" w:rsidRPr="0072459C" w:rsidRDefault="00AA1F20" w:rsidP="0072459C">
      <w:pPr>
        <w:pStyle w:val="a6"/>
        <w:spacing w:before="0" w:beforeAutospacing="0" w:after="0" w:afterAutospacing="0"/>
        <w:ind w:firstLine="709"/>
        <w:jc w:val="both"/>
      </w:pPr>
      <w:r w:rsidRPr="0072459C">
        <w:t>- копия свидетельства о рождении (заверенная: «копия верна, подпись, расшифровка подписи»).</w:t>
      </w:r>
    </w:p>
    <w:p w:rsidR="00AA1F20" w:rsidRPr="0072459C" w:rsidRDefault="00AD6863" w:rsidP="007245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</w:t>
      </w:r>
      <w:r w:rsidR="00AA1F20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между   образовательной организацией и 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(законными представителями) </w:t>
      </w:r>
      <w:r w:rsidR="00AA1F20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AA1F20" w:rsidRPr="0072459C" w:rsidRDefault="00AA1F20" w:rsidP="00724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о предоставлении персональных данных для формирован</w:t>
      </w:r>
      <w:r w:rsidR="00AD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региональных АИС</w:t>
      </w: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АИС «Электронный журнал»</w:t>
      </w:r>
    </w:p>
    <w:p w:rsidR="00AA1F20" w:rsidRPr="0072459C" w:rsidRDefault="00AA1F20" w:rsidP="00724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заверенная ксерокопия (копия) полиса свидетельства медицинского страхования;</w:t>
      </w:r>
    </w:p>
    <w:p w:rsidR="00AA1F20" w:rsidRPr="0072459C" w:rsidRDefault="00AA1F20" w:rsidP="007245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заверенная ксерокопия (копия) паспорта </w:t>
      </w:r>
      <w:r w:rsidRPr="0072459C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AA1F20" w:rsidRPr="0072459C" w:rsidRDefault="00AA1F20" w:rsidP="00724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заверенная ксерокопия (копия) паспорта обучающегося</w:t>
      </w:r>
    </w:p>
    <w:p w:rsidR="00AA1F20" w:rsidRPr="0072459C" w:rsidRDefault="00AA1F20" w:rsidP="00724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заверенная ксерокопия (копия) аттестата об основном общем образовании</w:t>
      </w:r>
    </w:p>
    <w:p w:rsidR="00D753DF" w:rsidRPr="0072459C" w:rsidRDefault="00AA1F20" w:rsidP="00724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hAnsi="Times New Roman" w:cs="Times New Roman"/>
          <w:sz w:val="24"/>
          <w:szCs w:val="24"/>
        </w:rPr>
        <w:t xml:space="preserve">Для учащихся, достигших возраста 14 лет, обязательным является предоставление копии паспорта. </w:t>
      </w: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График работы приёмной комиссии утверждается директором школы.</w:t>
      </w:r>
    </w:p>
    <w:p w:rsidR="00F81E29" w:rsidRPr="0072459C" w:rsidRDefault="00886882" w:rsidP="00AD68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Представленные документы рассматриваются на заседании приёмной комиссии. Решение о зачислении в 10 универсальные классы </w:t>
      </w:r>
      <w:r w:rsidR="00AD6863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директора</w:t>
      </w:r>
      <w:r w:rsidR="00A87923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доводится до сведения выпускников и их родителей (законных представителей).</w:t>
      </w:r>
    </w:p>
    <w:p w:rsidR="0072459C" w:rsidRDefault="0072459C" w:rsidP="007245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882" w:rsidRPr="0072459C" w:rsidRDefault="00886882" w:rsidP="007245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комплектования 10 универсальных классов</w:t>
      </w:r>
    </w:p>
    <w:p w:rsidR="00F81E29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="00F81E29" w:rsidRPr="00F8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Преимущественным правом приема ребенка на обучение по основным общеобразовательным программам </w:t>
      </w:r>
      <w:r w:rsidR="00F81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F81E29" w:rsidRPr="00F8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пользуется тот ребенок, чьи братья и (или) сестры, с которыми он проживает в одной семье и имеет общее место жительства, уже обучаются в </w:t>
      </w:r>
      <w:r w:rsidR="00AD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5</w:t>
      </w:r>
      <w:r w:rsidR="00F81E29" w:rsidRPr="00F81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882" w:rsidRPr="0072459C" w:rsidRDefault="00F81E29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</w:t>
      </w:r>
      <w:r w:rsidR="00886882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ервоочередное право зачисления в </w:t>
      </w:r>
      <w:r w:rsidR="00A87923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886882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="00A87923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универсального профиля обучения </w:t>
      </w:r>
      <w:r w:rsidR="00886882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выпускники 9 классов: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аттестат об основном общем образовании с отличием;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Международных, Всероссийских,</w:t>
      </w:r>
      <w:r w:rsidR="00AD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межрегиональных, региональных и муниципальных</w:t>
      </w: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олимпиад;</w:t>
      </w:r>
    </w:p>
    <w:p w:rsidR="00F81E29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награжденные похвальной грамотой «За особые успехи в</w:t>
      </w:r>
      <w:r w:rsidR="00FE14F0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учении</w:t>
      </w:r>
      <w:r w:rsidR="00F8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дети-сироты и дети, оставшиеся без попечения родителей;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многодетных семей;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которым федеральными законами и иными нормативными правовыми актами РФ предоставлено преимущественное право при приеме в ОУ.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Лицо, признанное беженцем, и прибывшие члены его семьи имеют право на устройство детей в 10 класс наравне с гражданами РФ.</w:t>
      </w:r>
    </w:p>
    <w:p w:rsidR="00A53F61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Зачисление в 10 класс осуществляется на основаниях, не нарушающих право на получение обязательного среднего полного образования, установленного законом РФ об</w:t>
      </w:r>
      <w:r w:rsidR="00A53F61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«Образовании в РФ»</w:t>
      </w:r>
      <w:r w:rsidR="00F81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Комплектование универсальных классов завершается 30 августа.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Зачисление в универсальные классы оформляется приказом директора школы на основании </w:t>
      </w:r>
      <w:r w:rsidR="008B5278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</w:t>
      </w:r>
      <w:r w:rsidR="0040690B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78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40690B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родителями (законными представителями) обучающихся</w:t>
      </w:r>
      <w:r w:rsidR="006B6F48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90B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приёме в 10 класс </w:t>
      </w: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31 августа.</w:t>
      </w:r>
    </w:p>
    <w:p w:rsidR="0072459C" w:rsidRDefault="0072459C" w:rsidP="007245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882" w:rsidRPr="0072459C" w:rsidRDefault="00886882" w:rsidP="0072459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организация деятельности в универсальных классах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Образовательный процесс в универсальных классах осуществляется в соответствии с целями и задачами, определенными уставом образовательного учреждения.</w:t>
      </w:r>
    </w:p>
    <w:p w:rsidR="00886882" w:rsidRPr="0072459C" w:rsidRDefault="00886882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образовательного процесса осуществляется школой самостоятельно. Учебный план формируется на основе примерного регионального базисного учебного плана и согласуется с учредителем.</w:t>
      </w:r>
    </w:p>
    <w:p w:rsidR="00886882" w:rsidRPr="0072459C" w:rsidRDefault="00814BB5" w:rsidP="007245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886882" w:rsidRPr="007245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 промежуточной аттестации определяется педагогическим советом школы.</w:t>
      </w:r>
    </w:p>
    <w:p w:rsidR="00DB30BC" w:rsidRPr="0072459C" w:rsidRDefault="00DB30BC" w:rsidP="0072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30BC" w:rsidRPr="0072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D8A"/>
    <w:multiLevelType w:val="multilevel"/>
    <w:tmpl w:val="A362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76457"/>
    <w:multiLevelType w:val="multilevel"/>
    <w:tmpl w:val="4384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53DD1"/>
    <w:multiLevelType w:val="multilevel"/>
    <w:tmpl w:val="8EA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455B"/>
    <w:multiLevelType w:val="multilevel"/>
    <w:tmpl w:val="D03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73039"/>
    <w:multiLevelType w:val="multilevel"/>
    <w:tmpl w:val="909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47074"/>
    <w:multiLevelType w:val="multilevel"/>
    <w:tmpl w:val="B07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2"/>
    <w:rsid w:val="00006C46"/>
    <w:rsid w:val="000E6F91"/>
    <w:rsid w:val="001E11F2"/>
    <w:rsid w:val="003E414D"/>
    <w:rsid w:val="003F5417"/>
    <w:rsid w:val="0040690B"/>
    <w:rsid w:val="0048546F"/>
    <w:rsid w:val="006463F6"/>
    <w:rsid w:val="006B6F48"/>
    <w:rsid w:val="00704144"/>
    <w:rsid w:val="0072459C"/>
    <w:rsid w:val="00782F26"/>
    <w:rsid w:val="00814BB5"/>
    <w:rsid w:val="00886882"/>
    <w:rsid w:val="008B1C6E"/>
    <w:rsid w:val="008B5278"/>
    <w:rsid w:val="00A53F61"/>
    <w:rsid w:val="00A87923"/>
    <w:rsid w:val="00AA1F20"/>
    <w:rsid w:val="00AD6863"/>
    <w:rsid w:val="00B5577C"/>
    <w:rsid w:val="00BA002F"/>
    <w:rsid w:val="00BF3F21"/>
    <w:rsid w:val="00CA7910"/>
    <w:rsid w:val="00D25DC5"/>
    <w:rsid w:val="00D753DF"/>
    <w:rsid w:val="00DB204D"/>
    <w:rsid w:val="00DB30BC"/>
    <w:rsid w:val="00F81E29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C21E"/>
  <w15:docId w15:val="{F2CE1EB5-99A7-4B96-8CC4-405698F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4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A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Павловна</cp:lastModifiedBy>
  <cp:revision>30</cp:revision>
  <dcterms:created xsi:type="dcterms:W3CDTF">2018-10-18T11:45:00Z</dcterms:created>
  <dcterms:modified xsi:type="dcterms:W3CDTF">2020-05-28T06:41:00Z</dcterms:modified>
</cp:coreProperties>
</file>