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71" w:rsidRPr="004F5B71" w:rsidRDefault="004F5B71" w:rsidP="004F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F5B71">
        <w:rPr>
          <w:rFonts w:ascii="Times New Roman" w:hAnsi="Times New Roman" w:cs="Times New Roman"/>
          <w:sz w:val="24"/>
          <w:szCs w:val="24"/>
        </w:rPr>
        <w:t>Утверждаю</w:t>
      </w:r>
    </w:p>
    <w:p w:rsidR="004F5B71" w:rsidRPr="004F5B71" w:rsidRDefault="004F5B71" w:rsidP="004F5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5B71">
        <w:rPr>
          <w:rFonts w:ascii="Times New Roman" w:hAnsi="Times New Roman" w:cs="Times New Roman"/>
          <w:sz w:val="24"/>
          <w:szCs w:val="24"/>
        </w:rPr>
        <w:t>директор МБОУ СОШ № 5</w:t>
      </w:r>
    </w:p>
    <w:p w:rsidR="004F5B71" w:rsidRPr="004F5B71" w:rsidRDefault="004F5B71" w:rsidP="004F5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364FF">
        <w:rPr>
          <w:rFonts w:ascii="Times New Roman" w:hAnsi="Times New Roman" w:cs="Times New Roman"/>
          <w:sz w:val="24"/>
          <w:szCs w:val="24"/>
        </w:rPr>
        <w:t>_________С.С. Григорьева</w:t>
      </w:r>
    </w:p>
    <w:p w:rsidR="004F5B71" w:rsidRPr="004F5B71" w:rsidRDefault="00EF1BFC" w:rsidP="004F5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="004F5B71" w:rsidRPr="004F5B71">
        <w:rPr>
          <w:rFonts w:ascii="Times New Roman" w:hAnsi="Times New Roman" w:cs="Times New Roman"/>
          <w:sz w:val="24"/>
          <w:szCs w:val="24"/>
        </w:rPr>
        <w:t>г.</w:t>
      </w:r>
    </w:p>
    <w:p w:rsidR="0035378C" w:rsidRPr="004F5B71" w:rsidRDefault="00890B8C" w:rsidP="00890B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B71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890B8C" w:rsidRPr="004F5B71" w:rsidRDefault="00890B8C" w:rsidP="00890B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B71">
        <w:rPr>
          <w:rFonts w:ascii="Times New Roman" w:hAnsi="Times New Roman" w:cs="Times New Roman"/>
          <w:b/>
          <w:sz w:val="36"/>
          <w:szCs w:val="36"/>
        </w:rPr>
        <w:t xml:space="preserve">ФМР </w:t>
      </w:r>
      <w:r w:rsidR="00803753">
        <w:rPr>
          <w:rFonts w:ascii="Times New Roman" w:hAnsi="Times New Roman" w:cs="Times New Roman"/>
          <w:b/>
          <w:sz w:val="36"/>
          <w:szCs w:val="36"/>
        </w:rPr>
        <w:t xml:space="preserve">и оздоровительной работы </w:t>
      </w:r>
      <w:r w:rsidRPr="004F5B71">
        <w:rPr>
          <w:rFonts w:ascii="Times New Roman" w:hAnsi="Times New Roman" w:cs="Times New Roman"/>
          <w:b/>
          <w:sz w:val="36"/>
          <w:szCs w:val="36"/>
        </w:rPr>
        <w:t>МБОУ СОШ № 5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4097"/>
        <w:gridCol w:w="7"/>
        <w:gridCol w:w="1692"/>
        <w:gridCol w:w="7"/>
        <w:gridCol w:w="2110"/>
        <w:gridCol w:w="7"/>
        <w:gridCol w:w="1985"/>
      </w:tblGrid>
      <w:tr w:rsidR="00890B8C" w:rsidRPr="00890B8C" w:rsidTr="00856081">
        <w:trPr>
          <w:trHeight w:val="67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</w:t>
            </w:r>
          </w:p>
        </w:tc>
      </w:tr>
      <w:tr w:rsidR="00890B8C" w:rsidRPr="00890B8C" w:rsidTr="00856081">
        <w:trPr>
          <w:trHeight w:val="6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Комплексная организация физкультурного воспитания учащихся на учебный год.</w:t>
            </w:r>
          </w:p>
        </w:tc>
      </w:tr>
      <w:tr w:rsidR="00890B8C" w:rsidRPr="00890B8C" w:rsidTr="00856081">
        <w:trPr>
          <w:trHeight w:val="3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56081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5608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Организация работы</w:t>
            </w:r>
            <w:r w:rsidR="0085608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132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к учебному году материально- технической и спортивной базы для физкультурно-массовой работы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7B6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</w:t>
            </w:r>
            <w:r w:rsidR="00EF1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 директора по АХР</w:t>
            </w:r>
          </w:p>
        </w:tc>
      </w:tr>
      <w:tr w:rsidR="00890B8C" w:rsidRPr="00890B8C" w:rsidTr="00856081">
        <w:trPr>
          <w:trHeight w:val="16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Распределение обязанностей среди работников педагогического коллектива по организации физкультурного воспитания учащихся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86378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 директора по АХР</w:t>
            </w:r>
          </w:p>
        </w:tc>
      </w:tr>
      <w:tr w:rsidR="00890B8C" w:rsidRPr="00890B8C" w:rsidTr="00856081">
        <w:trPr>
          <w:trHeight w:val="33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4F5B71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Учебная работа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90B8C" w:rsidRPr="00890B8C" w:rsidTr="00856081">
        <w:trPr>
          <w:trHeight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890B8C" w:rsidRPr="00030D59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30D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Проведение школьного 1 этапа Всекубанской спартакиады по игровым видам спорта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-январь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132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календарно-тематического планирования по физической культуре и ОБЖ учащихся.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Т.Ф.</w:t>
            </w:r>
          </w:p>
        </w:tc>
      </w:tr>
      <w:tr w:rsidR="00890B8C" w:rsidRPr="00890B8C" w:rsidTr="00856081">
        <w:trPr>
          <w:trHeight w:val="13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дидактического материала (методические пособия методики, авторские разработки)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ТСО, наглядные средства обучения и спортивного инвентаря.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4F5B71" w:rsidRDefault="00EF1BFC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</w:t>
            </w:r>
            <w:r w:rsidR="00890B8C" w:rsidRPr="004F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33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4F5B71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Внеклассные и внешкольные работы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90B8C" w:rsidRPr="00890B8C" w:rsidTr="00856081">
        <w:trPr>
          <w:trHeight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проведения спортивных соревнований и праздников в 1 -4 классах.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3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проведения соревнований по различным видам спорта и двигательной активности в 5-11 клас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проведения соревнований допризывной молодежи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00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спортив</w:t>
            </w:r>
            <w:r w:rsidR="00030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клуба «</w:t>
            </w:r>
            <w:proofErr w:type="spellStart"/>
            <w:r w:rsidR="00030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Олимпик</w:t>
            </w:r>
            <w:proofErr w:type="spellEnd"/>
            <w:r w:rsidR="00030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 Проведение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ежемесячных</w:t>
            </w:r>
            <w:r w:rsidR="00030D59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заседаний клуба.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В.С.</w:t>
            </w:r>
          </w:p>
        </w:tc>
      </w:tr>
      <w:tr w:rsidR="00890B8C" w:rsidRPr="00890B8C" w:rsidTr="00856081">
        <w:trPr>
          <w:trHeight w:val="100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Участия учащихся школы в окружных и городских соревнованиях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00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на спортивной базе школы окружных соревнований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Октябрь-март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00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товарищеских встреч по футболу, волейболу, баскетболу с учащимися других школ и с солдатами срочной службы.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4F5B71" w:rsidRPr="00890B8C" w:rsidTr="00856081">
        <w:trPr>
          <w:trHeight w:val="5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4F5B71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F5B7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Предметная неделя.</w:t>
            </w:r>
          </w:p>
        </w:tc>
      </w:tr>
      <w:tr w:rsidR="004F5B71" w:rsidRPr="00890B8C" w:rsidTr="00856081">
        <w:trPr>
          <w:trHeight w:val="53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открытых мероприятий по отдельному плану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F02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.10-24.10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33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F02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Impact" w:hAnsi="Impact" w:cs="Impact"/>
                <w:color w:val="000000"/>
                <w:sz w:val="18"/>
                <w:szCs w:val="18"/>
              </w:rPr>
              <w:t xml:space="preserve">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Пропаганда и агитация 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здорового образа жизни.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</w:t>
            </w:r>
          </w:p>
        </w:tc>
      </w:tr>
      <w:tr w:rsidR="00890B8C" w:rsidRPr="00890B8C" w:rsidTr="009364FF">
        <w:trPr>
          <w:trHeight w:val="12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9364FF" w:rsidP="0093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Обновление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стендов «</w:t>
            </w:r>
            <w:proofErr w:type="spellStart"/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Всекубанская</w:t>
            </w:r>
            <w:proofErr w:type="spellEnd"/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спартакиада», «Техника безопасности», «Спортивный клуб «</w:t>
            </w:r>
            <w:proofErr w:type="spellStart"/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Олимпик</w:t>
            </w:r>
            <w:proofErr w:type="spellEnd"/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»».</w:t>
            </w:r>
            <w:r w:rsidR="004F5B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классных часов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диспутов, лекций по теме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Кл. руководители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С.С.</w:t>
            </w:r>
          </w:p>
        </w:tc>
      </w:tr>
      <w:tr w:rsidR="00890B8C" w:rsidRPr="00890B8C" w:rsidTr="00856081">
        <w:trPr>
          <w:trHeight w:val="13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Участия в педагогических советах школы по проблемам физкультурно - массовой и оздоровительной работы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3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5B7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Педагогический контроль</w:t>
            </w:r>
          </w:p>
        </w:tc>
      </w:tr>
      <w:tr w:rsidR="00890B8C" w:rsidRPr="00890B8C" w:rsidTr="00856081">
        <w:trPr>
          <w:trHeight w:val="66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контрольных срезов по физическому воспитанию учащихся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май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C444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16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Внедрения рекомендаций по тестированию физического состояния и физической подготовки, учащихся в учебный процесс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C444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33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Мониторинг физического развития учащихся</w:t>
            </w:r>
          </w:p>
        </w:tc>
      </w:tr>
      <w:tr w:rsidR="00890B8C" w:rsidRPr="00890B8C" w:rsidTr="00856081">
        <w:trPr>
          <w:trHeight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тестирования физического развития учащихся 1-8 классов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май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и анализ результатов тестирования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Октябрь, май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сравнительного анализа физического развития учащихся. Согласно нормативным документам по ФК. Создания паспорта здоровья на параллели 1 классов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r w:rsidR="00F02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3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4F5B71" w:rsidRDefault="00803753" w:rsidP="004F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</w:t>
            </w:r>
            <w:r w:rsidR="00890B8C" w:rsidRPr="004F5B7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портивно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90B8C" w:rsidRPr="004F5B7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- массовая работа</w:t>
            </w:r>
          </w:p>
        </w:tc>
      </w:tr>
      <w:tr w:rsidR="00890B8C" w:rsidRPr="00890B8C" w:rsidTr="00856081">
        <w:trPr>
          <w:trHeight w:val="33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Внутришкольные спортивно- массовые мероприятия</w:t>
            </w:r>
            <w:r w:rsidR="004F5B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10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Проведение школьного 1 этапа Всекубанской спартакиады по игровым видам спорта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-январь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98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Смотр допризывной молодежи по легкоатлетическому кроссу среди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10-11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C4449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Т.Ф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6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школы по мини-футболу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5-11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10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Окружные </w:t>
            </w:r>
            <w:r w:rsidR="004F5B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соревнования по мини-футболу  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5-6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027C0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Т.Ф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5B71" w:rsidRPr="00890B8C" w:rsidTr="00856081">
        <w:trPr>
          <w:trHeight w:val="10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гандболу в рамках Всекубанской спартакиады</w:t>
            </w:r>
          </w:p>
          <w:p w:rsidR="004F5B71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(школьный этап)</w:t>
            </w:r>
          </w:p>
          <w:p w:rsidR="004F5B71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5-6 классы</w:t>
            </w:r>
          </w:p>
          <w:p w:rsidR="004F5B71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7-8 классы</w:t>
            </w:r>
          </w:p>
          <w:p w:rsidR="004F5B71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9 -11 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FC4449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4F5B71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Т.Ф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71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10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Спортивный праздник  «Веселые старты» для  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</w:t>
            </w:r>
            <w:r w:rsidR="00890B8C"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3-4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30D5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6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Турнир по шашкам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78" w:rsidRPr="00F86378" w:rsidRDefault="00F86378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6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86378" w:rsidRPr="00F86378" w:rsidRDefault="00F86378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6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86378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6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4F5B71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6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стритболу</w:t>
            </w:r>
            <w:proofErr w:type="spell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78" w:rsidRPr="00F86378" w:rsidRDefault="00F86378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6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86378" w:rsidRPr="00F86378" w:rsidRDefault="00F86378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6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86378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6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75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4F5B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Спортивный праздник «Веселые старты»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  <w:r w:rsidR="00936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98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F5B7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 «Зарница»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  <w:r w:rsidR="00F86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16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</w:t>
            </w:r>
            <w:r w:rsidR="004143F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шко</w:t>
            </w:r>
            <w:r w:rsidR="004143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лы по настольному теннису    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5-6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               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7-8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9-11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2" w:rsidRPr="00890B8C" w:rsidRDefault="006D51F2" w:rsidP="006D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6D51F2" w:rsidRPr="00890B8C" w:rsidRDefault="006D51F2" w:rsidP="006D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6D51F2" w:rsidP="006D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9C675F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16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 по баскетболу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5-6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(мальчики)   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7-8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(мальчики) 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9-11 </w:t>
            </w:r>
            <w:r w:rsidR="004143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классы (ю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ноши)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 ноябрь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4143F4" w:rsidRPr="00890B8C" w:rsidTr="00856081">
        <w:trPr>
          <w:trHeight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спортивному туризму (школьный этап)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 ноябрь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4143F4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Н.Ю.</w:t>
            </w:r>
          </w:p>
        </w:tc>
      </w:tr>
      <w:tr w:rsidR="00890B8C" w:rsidRPr="00890B8C" w:rsidTr="00856081">
        <w:trPr>
          <w:trHeight w:val="6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школы </w:t>
            </w:r>
            <w:r w:rsidR="004143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баскетболу (5-11 классы)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69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праздник «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Веселые старты» для учащихся 1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1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1.15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Турнир по шахматам 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1-4 классы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5-8 классы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9-11 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 ноябрь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6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1.16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школы по волейболу 7-11 классы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6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1.17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 по волейболу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5-6 классы (мальчики, девочки) </w:t>
            </w:r>
          </w:p>
          <w:p w:rsid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7-8 классы (мальчики, девочки) 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 классы (Юноши, девушки)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декабрь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86378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Т.Ф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71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1.18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«Самые сильные</w:t>
            </w:r>
            <w:r w:rsidR="004143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(соревнования по гиревому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спорту 9-11 классы)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86378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Т.Ф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68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1.19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пионерболу для учащихся 4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69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1.20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 «Снайпер» в рамках игры зарница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16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Default="00890B8C" w:rsidP="004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</w:t>
            </w:r>
            <w:r w:rsidR="004143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по настольному теннису    </w:t>
            </w:r>
          </w:p>
          <w:p w:rsidR="004143F4" w:rsidRDefault="00890B8C" w:rsidP="004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5-6 классы (мальчики, девочки) </w:t>
            </w:r>
          </w:p>
          <w:p w:rsidR="004143F4" w:rsidRDefault="00890B8C" w:rsidP="004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7-8 классы (мальчики) </w:t>
            </w:r>
          </w:p>
          <w:p w:rsidR="00890B8C" w:rsidRPr="00890B8C" w:rsidRDefault="004143F4" w:rsidP="0041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 классы (ю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ноши)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6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4143F4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43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Проведение 1 школьного этапа городских спортивных игр школьников «Президентские спортивные игры»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F4" w:rsidRPr="00890B8C" w:rsidRDefault="00890B8C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Т.Ф.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83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«В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еселые старты» для учащихся 1 -4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4143F4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6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1.24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</w:t>
            </w:r>
            <w:r w:rsidR="00030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валь допризывной молодежи по гир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евому спорту 10-11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30D5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99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1.25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игре «Перестрелка» для учащихся 4</w:t>
            </w:r>
            <w:r w:rsidR="00030D59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F86378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6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1.26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 «Веселые старты» 1-4 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30D5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30D5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9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1.27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Внутришкольные соревнования «Защита» для учащихся 6-7 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30D5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11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1.28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 «Защита» в рамках игры «Зарница» 7-10 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Default="00030D59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Т.Ф </w:t>
            </w:r>
          </w:p>
          <w:p w:rsidR="00F20B92" w:rsidRPr="00890B8C" w:rsidRDefault="00EF1BFC" w:rsidP="00F8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30D5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97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1.29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 по игре «К защите Родины, готов»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69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1.28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Смотр допризывной молодежи по</w:t>
            </w:r>
            <w:r w:rsidR="00030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ОФП 10-11 классы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Default="00030D59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  <w:p w:rsidR="00F86378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5608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2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030D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праздник, посвященный Дню защиты отечества «А ну-ка, парни» для учащихся 9-11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83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</w:t>
            </w:r>
            <w:r w:rsidR="00030D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Соревнования по волейболу для учащихся 10-11 классов    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138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076161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761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Проведение 1 школьного этапа городских спортивно-оздоровительных соревнований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61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«Президентские состязания»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Февраль-март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29794F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7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</w:t>
            </w:r>
            <w:r w:rsidR="000761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Окружной смотр допризывной молодежи для юношей 9-11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Лукьянович К.С.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83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футболу для учащихся 3-4 классов (мальчики)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83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1.34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Окружные соревнования</w:t>
            </w:r>
            <w:r w:rsidR="000761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«Веселые старты» 1 -4 классы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7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1.35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«Вес</w:t>
            </w:r>
            <w:r w:rsidR="000761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елые старты» 3-4 классов     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84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1.36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07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Кросс «</w:t>
            </w:r>
            <w:r w:rsidR="000761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Шиповки юных»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учащихся 2-11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84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1.37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праздник «Веселые старты» для учащихся 1-2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0B8C" w:rsidRPr="00890B8C" w:rsidTr="00856081">
        <w:trPr>
          <w:trHeight w:val="6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1.38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футболу среди учащихся 8-9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83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1.39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футболу среди учащихся 5-7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B8C" w:rsidRPr="00890B8C" w:rsidTr="00856081">
        <w:trPr>
          <w:trHeight w:val="83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1.41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волейболу для учащихся 6-7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9C675F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9C675F" w:rsidP="009C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1.42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подвижной игре «Перестрелка»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890B8C" w:rsidRPr="00890B8C" w:rsidTr="00856081">
        <w:trPr>
          <w:trHeight w:val="81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1.43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Учебно-полевые сборы </w:t>
            </w:r>
            <w:r w:rsidR="000761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 10 классов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F20B92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F20B92" w:rsidP="00F2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="00890B8C"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</w:tr>
      <w:tr w:rsidR="00890B8C" w:rsidRPr="00890B8C" w:rsidTr="00856081">
        <w:trPr>
          <w:trHeight w:val="98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1.44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Дни здоровья и спорта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Один раз в четверть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11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1.45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Участия в казачьих соревнованиях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  <w:r w:rsidR="002979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классные руководители казачьих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890B8C" w:rsidRPr="00890B8C" w:rsidTr="00856081">
        <w:trPr>
          <w:trHeight w:val="3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890B8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8C" w:rsidRPr="00890B8C" w:rsidRDefault="00076161" w:rsidP="0007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Оздоровительная  р</w:t>
            </w:r>
            <w:r w:rsidR="00890B8C"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по  профилактике и коррекции здоровья учащихся.</w:t>
            </w:r>
          </w:p>
        </w:tc>
      </w:tr>
      <w:tr w:rsidR="00076161" w:rsidRPr="00890B8C" w:rsidTr="00856081">
        <w:trPr>
          <w:trHeight w:val="33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1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61" w:rsidRPr="00890B8C" w:rsidRDefault="00076161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1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Профилактическая работа и медицинский контроль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C71A7" w:rsidRPr="00890B8C" w:rsidTr="00856081">
        <w:trPr>
          <w:trHeight w:val="6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информации о заболеваемости учащихся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AC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руководители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AC71A7" w:rsidRPr="00890B8C" w:rsidTr="00856081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Медицинское обслуживание учащихся 1-11 классов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Default="00EF1BFC" w:rsidP="00AC71A7"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3614A0" w:rsidRDefault="00EF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Е.С.</w:t>
            </w:r>
          </w:p>
        </w:tc>
      </w:tr>
      <w:tr w:rsidR="00AC71A7" w:rsidRPr="00890B8C" w:rsidTr="00856081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Диспансеризация учащихся школ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Default="00EF1BFC" w:rsidP="00AC71A7"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3614A0" w:rsidRDefault="00EF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Е.С.</w:t>
            </w:r>
          </w:p>
        </w:tc>
      </w:tr>
      <w:tr w:rsidR="00AC71A7" w:rsidRPr="00890B8C" w:rsidTr="00856081">
        <w:trPr>
          <w:trHeight w:val="98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Распределения учащихся по группам здоровья согласно заключению ВКК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Pr="00890B8C" w:rsidRDefault="00AC71A7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Default="00EF1BFC" w:rsidP="00AC71A7"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A7" w:rsidRDefault="00EF1BFC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3614A0" w:rsidRPr="00890B8C" w:rsidTr="00856081">
        <w:trPr>
          <w:trHeight w:val="98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Медико-педагогический контроль за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учащимися,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занимающимися физической культурой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AC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3614A0" w:rsidRDefault="00EF1BFC" w:rsidP="00C8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Е.С.</w:t>
            </w:r>
          </w:p>
        </w:tc>
      </w:tr>
      <w:tr w:rsidR="003614A0" w:rsidRPr="00890B8C" w:rsidTr="00856081">
        <w:trPr>
          <w:trHeight w:val="135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учащимися, отнесенным по состоянию здоровья к подготовительной и специальной медицинской группе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начале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AC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3614A0" w:rsidRDefault="00EF1BFC" w:rsidP="00C8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Е.С.</w:t>
            </w:r>
          </w:p>
        </w:tc>
      </w:tr>
      <w:tr w:rsidR="003614A0" w:rsidRPr="00890B8C" w:rsidTr="00856081">
        <w:trPr>
          <w:trHeight w:val="132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индивидуальных консультаций с родителями и учащимися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имеющими различные заболевания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EF1BFC" w:rsidP="00AC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3614A0" w:rsidRPr="00890B8C" w:rsidTr="00856081">
        <w:trPr>
          <w:trHeight w:val="3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Техника безопасности при проведении физкультурно- массовой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B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3614A0" w:rsidRPr="00890B8C" w:rsidTr="00856081">
        <w:trPr>
          <w:trHeight w:val="98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Оформление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журнала по технике безопасности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</w:t>
            </w:r>
          </w:p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</w:p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614A0" w:rsidRPr="00890B8C" w:rsidTr="00856081">
        <w:trPr>
          <w:trHeight w:val="1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Обновление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инструкций по техники безопасности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обновление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стенда «Техника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безопасности»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03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15.09.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EF1BFC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</w:p>
        </w:tc>
      </w:tr>
      <w:tr w:rsidR="003614A0" w:rsidRPr="00890B8C" w:rsidTr="00856081">
        <w:trPr>
          <w:trHeight w:val="1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3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 водным и</w:t>
            </w:r>
          </w:p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поурочным инструктажем и ведением записей в журнале по технике безопасности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3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</w:t>
            </w:r>
          </w:p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EF1BFC" w:rsidP="0083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В.С. Волкова</w:t>
            </w:r>
            <w:r w:rsidR="00361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614A0" w:rsidRPr="00890B8C" w:rsidTr="00856081">
        <w:trPr>
          <w:trHeight w:val="1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3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спортивного</w:t>
            </w:r>
          </w:p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оборудования и оформления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актов проверки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3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</w:tr>
      <w:tr w:rsidR="003614A0" w:rsidRPr="00890B8C" w:rsidTr="00856081">
        <w:trPr>
          <w:trHeight w:val="47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A313FA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3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Административно-хозяйственная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3614A0" w:rsidRPr="00890B8C" w:rsidTr="00856081">
        <w:trPr>
          <w:trHeight w:val="5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 косметический спортивного зала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Июль-август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Кочергин В.П.</w:t>
            </w:r>
          </w:p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 директора по АХР</w:t>
            </w:r>
          </w:p>
        </w:tc>
      </w:tr>
      <w:tr w:rsidR="003614A0" w:rsidRPr="00890B8C" w:rsidTr="00856081">
        <w:trPr>
          <w:trHeight w:val="5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Пополнение  спортивного инвентаря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оборудования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течении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Уманец </w:t>
            </w:r>
            <w:r w:rsidRPr="0089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Т.Ф</w:t>
            </w:r>
          </w:p>
          <w:p w:rsidR="003614A0" w:rsidRPr="00890B8C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 директора по АХР</w:t>
            </w:r>
          </w:p>
        </w:tc>
      </w:tr>
      <w:tr w:rsidR="003614A0" w:rsidRPr="00890B8C" w:rsidTr="00856081">
        <w:trPr>
          <w:trHeight w:val="1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косметический малого спортивного зала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Июль-август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Кочергин В.П.</w:t>
            </w:r>
          </w:p>
          <w:p w:rsidR="003614A0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AC71A7" w:rsidRDefault="0036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614A0" w:rsidRPr="00890B8C" w:rsidTr="00856081">
        <w:trPr>
          <w:trHeight w:val="1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спортивной площадки, инвентаря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890B8C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Май-июнь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AC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Кочергин В.П.</w:t>
            </w:r>
          </w:p>
          <w:p w:rsidR="003614A0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>
            <w:r w:rsidRPr="00AC71A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614A0" w:rsidRPr="00890B8C" w:rsidTr="00856081">
        <w:trPr>
          <w:trHeight w:val="1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Обновление материальной базы, спортивного инвентаря, проверка работы  тренажеров.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Pr="00DA3F84" w:rsidRDefault="003614A0">
            <w:pPr>
              <w:rPr>
                <w:rFonts w:ascii="Times New Roman" w:hAnsi="Times New Roman" w:cs="Times New Roman"/>
              </w:rPr>
            </w:pPr>
            <w:r w:rsidRPr="00DA3F84">
              <w:rPr>
                <w:rFonts w:ascii="Times New Roman" w:hAnsi="Times New Roman" w:cs="Times New Roman"/>
              </w:rPr>
              <w:t>Уманец Т.Ф.</w:t>
            </w:r>
          </w:p>
        </w:tc>
      </w:tr>
      <w:tr w:rsidR="003614A0" w:rsidRPr="00890B8C" w:rsidTr="00856081">
        <w:trPr>
          <w:trHeight w:val="1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Санитарная  обработка и  уборка спортивных залов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Еженедельно,</w:t>
            </w:r>
          </w:p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EF1BFC" w:rsidP="00A0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61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Т.Ф.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>
            <w:r w:rsidRPr="00641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 директора по АХР</w:t>
            </w:r>
          </w:p>
        </w:tc>
      </w:tr>
      <w:tr w:rsidR="003614A0" w:rsidRPr="00890B8C" w:rsidTr="00856081">
        <w:trPr>
          <w:trHeight w:val="64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Уборка спортивной площадки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89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A0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дежурный класс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A0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дежурный администратор</w:t>
            </w:r>
          </w:p>
          <w:p w:rsidR="003614A0" w:rsidRDefault="003614A0" w:rsidP="00F0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дежурный класс</w:t>
            </w:r>
          </w:p>
        </w:tc>
      </w:tr>
    </w:tbl>
    <w:p w:rsidR="00890B8C" w:rsidRDefault="00890B8C" w:rsidP="0083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0B8C" w:rsidRDefault="00890B8C" w:rsidP="00890B8C"/>
    <w:sectPr w:rsidR="00890B8C" w:rsidSect="0089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C"/>
    <w:rsid w:val="00030D59"/>
    <w:rsid w:val="00032F09"/>
    <w:rsid w:val="00076161"/>
    <w:rsid w:val="00136E73"/>
    <w:rsid w:val="0029794F"/>
    <w:rsid w:val="0035378C"/>
    <w:rsid w:val="003614A0"/>
    <w:rsid w:val="004143F4"/>
    <w:rsid w:val="004F5B71"/>
    <w:rsid w:val="005C49ED"/>
    <w:rsid w:val="00680B10"/>
    <w:rsid w:val="00680F99"/>
    <w:rsid w:val="006D51F2"/>
    <w:rsid w:val="006D7072"/>
    <w:rsid w:val="007B6238"/>
    <w:rsid w:val="00803753"/>
    <w:rsid w:val="008325BF"/>
    <w:rsid w:val="00856081"/>
    <w:rsid w:val="00890B8C"/>
    <w:rsid w:val="009364FF"/>
    <w:rsid w:val="009C675F"/>
    <w:rsid w:val="00A07405"/>
    <w:rsid w:val="00A313FA"/>
    <w:rsid w:val="00AC71A7"/>
    <w:rsid w:val="00C32FB9"/>
    <w:rsid w:val="00C46478"/>
    <w:rsid w:val="00D22566"/>
    <w:rsid w:val="00DA3F84"/>
    <w:rsid w:val="00EF1BFC"/>
    <w:rsid w:val="00F027C0"/>
    <w:rsid w:val="00F20B92"/>
    <w:rsid w:val="00F86378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9329"/>
  <w15:docId w15:val="{8AE4F1E3-77D9-4F9E-8427-CA73A10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2</cp:revision>
  <cp:lastPrinted>2020-01-14T08:37:00Z</cp:lastPrinted>
  <dcterms:created xsi:type="dcterms:W3CDTF">2020-10-09T06:18:00Z</dcterms:created>
  <dcterms:modified xsi:type="dcterms:W3CDTF">2020-10-09T06:18:00Z</dcterms:modified>
</cp:coreProperties>
</file>