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0C68" w:rsidRPr="002871EF" w:rsidTr="00C47642">
        <w:tc>
          <w:tcPr>
            <w:tcW w:w="4785" w:type="dxa"/>
          </w:tcPr>
          <w:p w:rsidR="00BD0C68" w:rsidRPr="002871EF" w:rsidRDefault="00BD0C68" w:rsidP="00C4764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D0C68" w:rsidRPr="002871EF" w:rsidRDefault="00BD0C68" w:rsidP="001537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D0C68" w:rsidRPr="002871EF" w:rsidRDefault="00BD0C68" w:rsidP="001537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Директор МБОУ СОШ № 5</w:t>
            </w:r>
          </w:p>
          <w:p w:rsidR="00BD0C68" w:rsidRPr="002871EF" w:rsidRDefault="00BD0C68" w:rsidP="001537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_______________С.С.Григорьева</w:t>
            </w:r>
            <w:proofErr w:type="spellEnd"/>
          </w:p>
          <w:p w:rsidR="00094614" w:rsidRPr="002871EF" w:rsidRDefault="00E14E89" w:rsidP="00153747">
            <w:pPr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D0788" w:rsidRPr="002871EF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D0C68" w:rsidRPr="002871EF" w:rsidRDefault="00BD0C68" w:rsidP="00CE7F59">
      <w:pPr>
        <w:rPr>
          <w:rFonts w:ascii="Times New Roman" w:hAnsi="Times New Roman" w:cs="Times New Roman"/>
          <w:sz w:val="28"/>
          <w:szCs w:val="28"/>
        </w:rPr>
      </w:pPr>
    </w:p>
    <w:p w:rsidR="008306A9" w:rsidRDefault="00BD0C68" w:rsidP="00830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1EF">
        <w:rPr>
          <w:rFonts w:ascii="Times New Roman" w:hAnsi="Times New Roman" w:cs="Times New Roman"/>
          <w:b/>
          <w:sz w:val="28"/>
          <w:szCs w:val="28"/>
        </w:rPr>
        <w:t xml:space="preserve">План МБОУ СОШ № 5 по </w:t>
      </w:r>
      <w:r w:rsidR="00597B88" w:rsidRPr="002871EF">
        <w:rPr>
          <w:rFonts w:ascii="Times New Roman" w:hAnsi="Times New Roman" w:cs="Times New Roman"/>
          <w:b/>
          <w:sz w:val="28"/>
          <w:szCs w:val="28"/>
        </w:rPr>
        <w:t>исполнению</w:t>
      </w:r>
      <w:r w:rsidR="002871EF" w:rsidRPr="002871EF">
        <w:rPr>
          <w:rFonts w:ascii="Times New Roman" w:hAnsi="Times New Roman" w:cs="Times New Roman"/>
          <w:b/>
          <w:sz w:val="28"/>
          <w:szCs w:val="28"/>
        </w:rPr>
        <w:t xml:space="preserve"> закона КЗ № 1539</w:t>
      </w:r>
    </w:p>
    <w:p w:rsidR="00BD0C68" w:rsidRDefault="00E14E89" w:rsidP="00830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2019-2020</w:t>
      </w:r>
      <w:r w:rsidR="00094614" w:rsidRPr="002871E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306A9" w:rsidRPr="002871EF" w:rsidRDefault="008306A9" w:rsidP="00830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953" w:type="dxa"/>
        <w:tblInd w:w="-318" w:type="dxa"/>
        <w:tblLayout w:type="fixed"/>
        <w:tblLook w:val="04A0"/>
      </w:tblPr>
      <w:tblGrid>
        <w:gridCol w:w="567"/>
        <w:gridCol w:w="3582"/>
        <w:gridCol w:w="1418"/>
        <w:gridCol w:w="1843"/>
        <w:gridCol w:w="2088"/>
        <w:gridCol w:w="1455"/>
      </w:tblGrid>
      <w:tr w:rsidR="00094614" w:rsidRPr="002871EF" w:rsidTr="001D0788">
        <w:tc>
          <w:tcPr>
            <w:tcW w:w="567" w:type="dxa"/>
          </w:tcPr>
          <w:p w:rsidR="00094614" w:rsidRPr="002871EF" w:rsidRDefault="00094614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82" w:type="dxa"/>
          </w:tcPr>
          <w:p w:rsidR="00094614" w:rsidRPr="002871EF" w:rsidRDefault="00094614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</w:tcPr>
          <w:p w:rsidR="00094614" w:rsidRPr="002871EF" w:rsidRDefault="00094614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  <w:r w:rsidR="002871EF" w:rsidRPr="002871EF"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</w:p>
        </w:tc>
        <w:tc>
          <w:tcPr>
            <w:tcW w:w="1843" w:type="dxa"/>
          </w:tcPr>
          <w:p w:rsidR="00094614" w:rsidRPr="002871EF" w:rsidRDefault="002871EF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088" w:type="dxa"/>
          </w:tcPr>
          <w:p w:rsidR="00094614" w:rsidRPr="002871EF" w:rsidRDefault="001D0788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Межведомственное взаимодействие</w:t>
            </w:r>
          </w:p>
        </w:tc>
        <w:tc>
          <w:tcPr>
            <w:tcW w:w="1455" w:type="dxa"/>
          </w:tcPr>
          <w:p w:rsidR="00094614" w:rsidRPr="002871EF" w:rsidRDefault="001D0788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</w:t>
            </w:r>
            <w:proofErr w:type="spellStart"/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выполнеии</w:t>
            </w:r>
            <w:proofErr w:type="spellEnd"/>
          </w:p>
        </w:tc>
      </w:tr>
      <w:tr w:rsidR="004E06AD" w:rsidRPr="002871EF" w:rsidTr="00CE7F59">
        <w:tc>
          <w:tcPr>
            <w:tcW w:w="10953" w:type="dxa"/>
            <w:gridSpan w:val="6"/>
          </w:tcPr>
          <w:p w:rsidR="004E06AD" w:rsidRPr="002871EF" w:rsidRDefault="004E06AD" w:rsidP="00CE7F59">
            <w:pPr>
              <w:ind w:left="459" w:hanging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94614" w:rsidRPr="002871EF" w:rsidTr="001D0788">
        <w:tc>
          <w:tcPr>
            <w:tcW w:w="567" w:type="dxa"/>
          </w:tcPr>
          <w:p w:rsidR="00094614" w:rsidRPr="002871EF" w:rsidRDefault="00094614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094614" w:rsidRPr="002871EF" w:rsidRDefault="00094614" w:rsidP="0009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Акция «Знай и выполняй Закон» 8 класс</w:t>
            </w:r>
          </w:p>
        </w:tc>
        <w:tc>
          <w:tcPr>
            <w:tcW w:w="1418" w:type="dxa"/>
          </w:tcPr>
          <w:p w:rsidR="00094614" w:rsidRPr="002871EF" w:rsidRDefault="002871EF" w:rsidP="004E0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94614" w:rsidRPr="002871E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2871EF" w:rsidRPr="002871EF" w:rsidRDefault="002871EF" w:rsidP="004E0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1843" w:type="dxa"/>
          </w:tcPr>
          <w:p w:rsidR="00094614" w:rsidRPr="002871EF" w:rsidRDefault="002871EF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Склярова О.В.</w:t>
            </w:r>
          </w:p>
        </w:tc>
        <w:tc>
          <w:tcPr>
            <w:tcW w:w="2088" w:type="dxa"/>
          </w:tcPr>
          <w:p w:rsidR="00094614" w:rsidRPr="002871EF" w:rsidRDefault="00094614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094614" w:rsidRPr="002871EF" w:rsidRDefault="00094614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614" w:rsidRPr="002871EF" w:rsidTr="001D0788">
        <w:tc>
          <w:tcPr>
            <w:tcW w:w="567" w:type="dxa"/>
          </w:tcPr>
          <w:p w:rsidR="00094614" w:rsidRPr="002871EF" w:rsidRDefault="00094614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2" w:type="dxa"/>
          </w:tcPr>
          <w:p w:rsidR="00094614" w:rsidRPr="002871EF" w:rsidRDefault="00094614" w:rsidP="0009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Работа родительского патрулирования</w:t>
            </w:r>
          </w:p>
        </w:tc>
        <w:tc>
          <w:tcPr>
            <w:tcW w:w="1418" w:type="dxa"/>
          </w:tcPr>
          <w:p w:rsidR="00094614" w:rsidRPr="002871EF" w:rsidRDefault="00FF3461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  <w:r w:rsidR="00094614" w:rsidRPr="002871E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2871EF" w:rsidRPr="002871EF" w:rsidRDefault="002871EF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843" w:type="dxa"/>
          </w:tcPr>
          <w:p w:rsidR="00094614" w:rsidRPr="002871EF" w:rsidRDefault="002871EF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Склярова О.В.</w:t>
            </w:r>
          </w:p>
        </w:tc>
        <w:tc>
          <w:tcPr>
            <w:tcW w:w="2088" w:type="dxa"/>
          </w:tcPr>
          <w:p w:rsidR="00094614" w:rsidRPr="002871EF" w:rsidRDefault="002871EF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Сотрудники ОПДН</w:t>
            </w:r>
          </w:p>
        </w:tc>
        <w:tc>
          <w:tcPr>
            <w:tcW w:w="1455" w:type="dxa"/>
          </w:tcPr>
          <w:p w:rsidR="00094614" w:rsidRPr="002871EF" w:rsidRDefault="00094614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6AD" w:rsidRPr="002871EF" w:rsidTr="00CE7F59">
        <w:tc>
          <w:tcPr>
            <w:tcW w:w="10953" w:type="dxa"/>
            <w:gridSpan w:val="6"/>
          </w:tcPr>
          <w:p w:rsidR="004E06AD" w:rsidRPr="002871EF" w:rsidRDefault="004E06AD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94614" w:rsidRPr="002871EF" w:rsidTr="001D0788">
        <w:tc>
          <w:tcPr>
            <w:tcW w:w="567" w:type="dxa"/>
          </w:tcPr>
          <w:p w:rsidR="00094614" w:rsidRPr="002871EF" w:rsidRDefault="00094614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2" w:type="dxa"/>
          </w:tcPr>
          <w:p w:rsidR="00094614" w:rsidRPr="002871EF" w:rsidRDefault="004E06AD" w:rsidP="004E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Классный час «Знаешь ли ты закон?»</w:t>
            </w:r>
            <w:r w:rsidR="00501A2F" w:rsidRPr="002871EF">
              <w:rPr>
                <w:rFonts w:ascii="Times New Roman" w:hAnsi="Times New Roman" w:cs="Times New Roman"/>
                <w:sz w:val="28"/>
                <w:szCs w:val="28"/>
              </w:rPr>
              <w:t xml:space="preserve"> 1-11 класс</w:t>
            </w:r>
          </w:p>
        </w:tc>
        <w:tc>
          <w:tcPr>
            <w:tcW w:w="1418" w:type="dxa"/>
          </w:tcPr>
          <w:p w:rsidR="00094614" w:rsidRPr="002871EF" w:rsidRDefault="004E06AD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  <w:p w:rsidR="002871EF" w:rsidRPr="002871EF" w:rsidRDefault="002871EF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43" w:type="dxa"/>
          </w:tcPr>
          <w:p w:rsidR="00094614" w:rsidRPr="002871EF" w:rsidRDefault="002871EF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88" w:type="dxa"/>
          </w:tcPr>
          <w:p w:rsidR="00094614" w:rsidRPr="002871EF" w:rsidRDefault="00094614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094614" w:rsidRPr="002871EF" w:rsidRDefault="00094614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614" w:rsidRPr="002871EF" w:rsidTr="001D0788">
        <w:tc>
          <w:tcPr>
            <w:tcW w:w="567" w:type="dxa"/>
          </w:tcPr>
          <w:p w:rsidR="00094614" w:rsidRPr="002871EF" w:rsidRDefault="00094614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2" w:type="dxa"/>
          </w:tcPr>
          <w:p w:rsidR="00094614" w:rsidRPr="002871EF" w:rsidRDefault="004E06AD" w:rsidP="00C4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  «Секретный мир наших детей или ребенок и улица»</w:t>
            </w:r>
          </w:p>
        </w:tc>
        <w:tc>
          <w:tcPr>
            <w:tcW w:w="1418" w:type="dxa"/>
          </w:tcPr>
          <w:p w:rsidR="00094614" w:rsidRPr="002871EF" w:rsidRDefault="00932236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  <w:r w:rsidR="004E06AD" w:rsidRPr="002871E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43" w:type="dxa"/>
          </w:tcPr>
          <w:p w:rsidR="00094614" w:rsidRPr="002871EF" w:rsidRDefault="002871EF" w:rsidP="00287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2088" w:type="dxa"/>
          </w:tcPr>
          <w:p w:rsidR="00094614" w:rsidRPr="002871EF" w:rsidRDefault="00094614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094614" w:rsidRPr="002871EF" w:rsidRDefault="00094614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6AD" w:rsidRPr="002871EF" w:rsidTr="00CE7F59">
        <w:tc>
          <w:tcPr>
            <w:tcW w:w="10953" w:type="dxa"/>
            <w:gridSpan w:val="6"/>
          </w:tcPr>
          <w:p w:rsidR="004E06AD" w:rsidRPr="002871EF" w:rsidRDefault="004E06AD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94614" w:rsidRPr="002871EF" w:rsidTr="001D0788">
        <w:tc>
          <w:tcPr>
            <w:tcW w:w="567" w:type="dxa"/>
          </w:tcPr>
          <w:p w:rsidR="00094614" w:rsidRPr="002871EF" w:rsidRDefault="00094614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2" w:type="dxa"/>
          </w:tcPr>
          <w:p w:rsidR="00094614" w:rsidRPr="002871EF" w:rsidRDefault="004E06AD" w:rsidP="004E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Дискуссия «Права ребенка: по закону и по жизни» 6 классы</w:t>
            </w:r>
          </w:p>
        </w:tc>
        <w:tc>
          <w:tcPr>
            <w:tcW w:w="1418" w:type="dxa"/>
          </w:tcPr>
          <w:p w:rsidR="00094614" w:rsidRPr="002871EF" w:rsidRDefault="00932236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E06AD" w:rsidRPr="002871E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2871EF" w:rsidRPr="002871EF" w:rsidRDefault="002871EF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843" w:type="dxa"/>
          </w:tcPr>
          <w:p w:rsidR="00094614" w:rsidRPr="002871EF" w:rsidRDefault="002871EF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2088" w:type="dxa"/>
          </w:tcPr>
          <w:p w:rsidR="00094614" w:rsidRPr="002871EF" w:rsidRDefault="002871EF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Сотрудники ОПДН</w:t>
            </w:r>
          </w:p>
        </w:tc>
        <w:tc>
          <w:tcPr>
            <w:tcW w:w="1455" w:type="dxa"/>
          </w:tcPr>
          <w:p w:rsidR="00094614" w:rsidRPr="002871EF" w:rsidRDefault="00094614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E5E" w:rsidRPr="002871EF" w:rsidTr="00CE7F59">
        <w:tc>
          <w:tcPr>
            <w:tcW w:w="10953" w:type="dxa"/>
            <w:gridSpan w:val="6"/>
          </w:tcPr>
          <w:p w:rsidR="00EE0E5E" w:rsidRPr="002871EF" w:rsidRDefault="00EE0E5E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94614" w:rsidRPr="002871EF" w:rsidTr="001D0788">
        <w:tc>
          <w:tcPr>
            <w:tcW w:w="567" w:type="dxa"/>
          </w:tcPr>
          <w:p w:rsidR="00094614" w:rsidRPr="002871EF" w:rsidRDefault="00094614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2" w:type="dxa"/>
          </w:tcPr>
          <w:p w:rsidR="00094614" w:rsidRPr="002871EF" w:rsidRDefault="00EE0E5E" w:rsidP="00EE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Классный час «Социальный портрет современного беспризорника» 5, 6, 7 классы</w:t>
            </w:r>
          </w:p>
        </w:tc>
        <w:tc>
          <w:tcPr>
            <w:tcW w:w="1418" w:type="dxa"/>
          </w:tcPr>
          <w:p w:rsidR="00094614" w:rsidRPr="002871EF" w:rsidRDefault="00EE0E5E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  <w:p w:rsidR="002871EF" w:rsidRPr="002871EF" w:rsidRDefault="002871EF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12.20-13.20</w:t>
            </w:r>
          </w:p>
        </w:tc>
        <w:tc>
          <w:tcPr>
            <w:tcW w:w="1843" w:type="dxa"/>
          </w:tcPr>
          <w:p w:rsidR="00094614" w:rsidRPr="002871EF" w:rsidRDefault="002871EF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88" w:type="dxa"/>
          </w:tcPr>
          <w:p w:rsidR="00094614" w:rsidRPr="002871EF" w:rsidRDefault="00094614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094614" w:rsidRPr="002871EF" w:rsidRDefault="00094614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E5E" w:rsidRPr="002871EF" w:rsidTr="00CE7F59">
        <w:tc>
          <w:tcPr>
            <w:tcW w:w="10953" w:type="dxa"/>
            <w:gridSpan w:val="6"/>
          </w:tcPr>
          <w:p w:rsidR="00EE0E5E" w:rsidRPr="002871EF" w:rsidRDefault="00EE0E5E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94614" w:rsidRPr="002871EF" w:rsidTr="001D0788">
        <w:tc>
          <w:tcPr>
            <w:tcW w:w="567" w:type="dxa"/>
          </w:tcPr>
          <w:p w:rsidR="00094614" w:rsidRPr="002871EF" w:rsidRDefault="00094614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82" w:type="dxa"/>
          </w:tcPr>
          <w:p w:rsidR="00094614" w:rsidRPr="002871EF" w:rsidRDefault="00EE0E5E" w:rsidP="00EE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Круглый стол «Моя правовая ответственность» 8 класс</w:t>
            </w:r>
          </w:p>
        </w:tc>
        <w:tc>
          <w:tcPr>
            <w:tcW w:w="1418" w:type="dxa"/>
          </w:tcPr>
          <w:p w:rsidR="00094614" w:rsidRPr="002871EF" w:rsidRDefault="00EE0E5E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  <w:p w:rsidR="002871EF" w:rsidRPr="002871EF" w:rsidRDefault="002871EF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1843" w:type="dxa"/>
          </w:tcPr>
          <w:p w:rsidR="00094614" w:rsidRPr="002871EF" w:rsidRDefault="00F81258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2088" w:type="dxa"/>
          </w:tcPr>
          <w:p w:rsidR="00094614" w:rsidRPr="002871EF" w:rsidRDefault="002871EF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Сотрудники ОПДН</w:t>
            </w:r>
          </w:p>
        </w:tc>
        <w:tc>
          <w:tcPr>
            <w:tcW w:w="1455" w:type="dxa"/>
          </w:tcPr>
          <w:p w:rsidR="00094614" w:rsidRPr="002871EF" w:rsidRDefault="00094614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94F" w:rsidRPr="002871EF" w:rsidTr="00CE7F59">
        <w:tc>
          <w:tcPr>
            <w:tcW w:w="10953" w:type="dxa"/>
            <w:gridSpan w:val="6"/>
          </w:tcPr>
          <w:p w:rsidR="00BC194F" w:rsidRPr="002871EF" w:rsidRDefault="00BC194F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94614" w:rsidRPr="002871EF" w:rsidTr="001D0788">
        <w:tc>
          <w:tcPr>
            <w:tcW w:w="567" w:type="dxa"/>
          </w:tcPr>
          <w:p w:rsidR="00094614" w:rsidRPr="002871EF" w:rsidRDefault="00BC194F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82" w:type="dxa"/>
          </w:tcPr>
          <w:p w:rsidR="00094614" w:rsidRPr="002871EF" w:rsidRDefault="00BC194F" w:rsidP="00D7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Агитбригада «Закон неравнодушия» 8</w:t>
            </w:r>
            <w:r w:rsidR="002871EF" w:rsidRPr="002871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418" w:type="dxa"/>
          </w:tcPr>
          <w:p w:rsidR="00094614" w:rsidRPr="002871EF" w:rsidRDefault="00BC194F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  <w:p w:rsidR="002871EF" w:rsidRPr="002871EF" w:rsidRDefault="002871EF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3" w:type="dxa"/>
          </w:tcPr>
          <w:p w:rsidR="00094614" w:rsidRPr="002871EF" w:rsidRDefault="00F81258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2088" w:type="dxa"/>
          </w:tcPr>
          <w:p w:rsidR="00094614" w:rsidRPr="002871EF" w:rsidRDefault="00094614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094614" w:rsidRPr="002871EF" w:rsidRDefault="00094614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94F" w:rsidRPr="002871EF" w:rsidTr="00CE7F59">
        <w:tc>
          <w:tcPr>
            <w:tcW w:w="10953" w:type="dxa"/>
            <w:gridSpan w:val="6"/>
          </w:tcPr>
          <w:p w:rsidR="00BC194F" w:rsidRPr="002871EF" w:rsidRDefault="00BC194F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94614" w:rsidRPr="002871EF" w:rsidTr="001D0788">
        <w:tc>
          <w:tcPr>
            <w:tcW w:w="567" w:type="dxa"/>
          </w:tcPr>
          <w:p w:rsidR="00094614" w:rsidRPr="002871EF" w:rsidRDefault="00094614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82" w:type="dxa"/>
          </w:tcPr>
          <w:p w:rsidR="00094614" w:rsidRPr="002871EF" w:rsidRDefault="00501A2F" w:rsidP="00BC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Классный час «Кубань на защите детства»</w:t>
            </w:r>
            <w:r w:rsidR="000B24C0" w:rsidRPr="002871EF">
              <w:rPr>
                <w:rFonts w:ascii="Times New Roman" w:hAnsi="Times New Roman" w:cs="Times New Roman"/>
                <w:sz w:val="28"/>
                <w:szCs w:val="28"/>
              </w:rPr>
              <w:t xml:space="preserve"> 1-11 классы</w:t>
            </w:r>
          </w:p>
        </w:tc>
        <w:tc>
          <w:tcPr>
            <w:tcW w:w="1418" w:type="dxa"/>
          </w:tcPr>
          <w:p w:rsidR="00094614" w:rsidRPr="002871EF" w:rsidRDefault="000B24C0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  <w:p w:rsidR="002871EF" w:rsidRPr="002871EF" w:rsidRDefault="002871EF" w:rsidP="00287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2871EF" w:rsidRPr="002871EF" w:rsidRDefault="002871EF" w:rsidP="00287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3" w:type="dxa"/>
          </w:tcPr>
          <w:p w:rsidR="00094614" w:rsidRPr="002871EF" w:rsidRDefault="00F81258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5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88" w:type="dxa"/>
          </w:tcPr>
          <w:p w:rsidR="00094614" w:rsidRPr="002871EF" w:rsidRDefault="00094614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094614" w:rsidRPr="002871EF" w:rsidRDefault="00094614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BEC" w:rsidRPr="002871EF" w:rsidTr="00CE7F59">
        <w:tc>
          <w:tcPr>
            <w:tcW w:w="10953" w:type="dxa"/>
            <w:gridSpan w:val="6"/>
          </w:tcPr>
          <w:p w:rsidR="00EB6BEC" w:rsidRPr="002871EF" w:rsidRDefault="00EB6BEC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94614" w:rsidRPr="002871EF" w:rsidTr="001D0788">
        <w:tc>
          <w:tcPr>
            <w:tcW w:w="567" w:type="dxa"/>
          </w:tcPr>
          <w:p w:rsidR="00094614" w:rsidRPr="002871EF" w:rsidRDefault="00094614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82" w:type="dxa"/>
          </w:tcPr>
          <w:p w:rsidR="00094614" w:rsidRPr="002871EF" w:rsidRDefault="00501A2F" w:rsidP="00501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Викторина: «На Кубани </w:t>
            </w:r>
            <w:r w:rsidRPr="00287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 чудесен, когда ребенок здоров и весел»</w:t>
            </w:r>
            <w:r w:rsidR="00EB6BEC" w:rsidRPr="002871EF">
              <w:rPr>
                <w:rFonts w:ascii="Times New Roman" w:hAnsi="Times New Roman" w:cs="Times New Roman"/>
                <w:sz w:val="28"/>
                <w:szCs w:val="28"/>
              </w:rPr>
              <w:t xml:space="preserve"> 7  класс</w:t>
            </w:r>
          </w:p>
        </w:tc>
        <w:tc>
          <w:tcPr>
            <w:tcW w:w="1418" w:type="dxa"/>
          </w:tcPr>
          <w:p w:rsidR="00094614" w:rsidRPr="002871EF" w:rsidRDefault="00EB6BEC" w:rsidP="00501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11.04</w:t>
            </w:r>
          </w:p>
          <w:p w:rsidR="002871EF" w:rsidRPr="002871EF" w:rsidRDefault="002871EF" w:rsidP="00501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12.20</w:t>
            </w:r>
          </w:p>
        </w:tc>
        <w:tc>
          <w:tcPr>
            <w:tcW w:w="1843" w:type="dxa"/>
          </w:tcPr>
          <w:p w:rsidR="00094614" w:rsidRPr="002871EF" w:rsidRDefault="00F81258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F81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2088" w:type="dxa"/>
          </w:tcPr>
          <w:p w:rsidR="00094614" w:rsidRPr="002871EF" w:rsidRDefault="00094614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094614" w:rsidRPr="002871EF" w:rsidRDefault="00094614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614" w:rsidRPr="002871EF" w:rsidTr="001D0788">
        <w:tc>
          <w:tcPr>
            <w:tcW w:w="567" w:type="dxa"/>
          </w:tcPr>
          <w:p w:rsidR="00094614" w:rsidRPr="002871EF" w:rsidRDefault="00094614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82" w:type="dxa"/>
          </w:tcPr>
          <w:p w:rsidR="00094614" w:rsidRPr="002871EF" w:rsidRDefault="00EB6BEC" w:rsidP="00EB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Участие в акции «</w:t>
            </w:r>
            <w:proofErr w:type="gramStart"/>
            <w:r w:rsidR="00094614" w:rsidRPr="002871EF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094614" w:rsidRPr="002871EF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гражданин»</w:t>
            </w:r>
          </w:p>
        </w:tc>
        <w:tc>
          <w:tcPr>
            <w:tcW w:w="1418" w:type="dxa"/>
          </w:tcPr>
          <w:p w:rsidR="00094614" w:rsidRPr="002871EF" w:rsidRDefault="008571C6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  <w:p w:rsidR="002871EF" w:rsidRPr="002871EF" w:rsidRDefault="002871EF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43" w:type="dxa"/>
          </w:tcPr>
          <w:p w:rsidR="00094614" w:rsidRPr="002871EF" w:rsidRDefault="00F81258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2088" w:type="dxa"/>
          </w:tcPr>
          <w:p w:rsidR="00094614" w:rsidRPr="002871EF" w:rsidRDefault="00094614" w:rsidP="001D0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094614" w:rsidRPr="002871EF" w:rsidRDefault="00094614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03" w:rsidRPr="002871EF" w:rsidTr="00CE7F59">
        <w:tc>
          <w:tcPr>
            <w:tcW w:w="10953" w:type="dxa"/>
            <w:gridSpan w:val="6"/>
          </w:tcPr>
          <w:p w:rsidR="00D77003" w:rsidRPr="002871EF" w:rsidRDefault="00D77003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94614" w:rsidRPr="002871EF" w:rsidTr="001D0788">
        <w:tc>
          <w:tcPr>
            <w:tcW w:w="567" w:type="dxa"/>
          </w:tcPr>
          <w:p w:rsidR="00094614" w:rsidRPr="002871EF" w:rsidRDefault="008571C6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82" w:type="dxa"/>
          </w:tcPr>
          <w:p w:rsidR="00094614" w:rsidRPr="002871EF" w:rsidRDefault="0082273C" w:rsidP="0085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Книжная выставка «Правовое законодательство»</w:t>
            </w:r>
          </w:p>
        </w:tc>
        <w:tc>
          <w:tcPr>
            <w:tcW w:w="1418" w:type="dxa"/>
          </w:tcPr>
          <w:p w:rsidR="00094614" w:rsidRPr="002871EF" w:rsidRDefault="008571C6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843" w:type="dxa"/>
          </w:tcPr>
          <w:p w:rsidR="00094614" w:rsidRPr="002871EF" w:rsidRDefault="00F81258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088" w:type="dxa"/>
          </w:tcPr>
          <w:p w:rsidR="00094614" w:rsidRPr="002871EF" w:rsidRDefault="00094614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094614" w:rsidRPr="002871EF" w:rsidRDefault="00094614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A33" w:rsidRPr="002871EF" w:rsidTr="00CE7F59">
        <w:tc>
          <w:tcPr>
            <w:tcW w:w="10953" w:type="dxa"/>
            <w:gridSpan w:val="6"/>
          </w:tcPr>
          <w:p w:rsidR="00475A33" w:rsidRPr="002871EF" w:rsidRDefault="00475A33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094614" w:rsidRPr="002871EF" w:rsidTr="001D0788">
        <w:tc>
          <w:tcPr>
            <w:tcW w:w="567" w:type="dxa"/>
          </w:tcPr>
          <w:p w:rsidR="00094614" w:rsidRPr="002871EF" w:rsidRDefault="00475A33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82" w:type="dxa"/>
          </w:tcPr>
          <w:p w:rsidR="00094614" w:rsidRPr="002871EF" w:rsidRDefault="00475A33" w:rsidP="0047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футболу</w:t>
            </w:r>
          </w:p>
        </w:tc>
        <w:tc>
          <w:tcPr>
            <w:tcW w:w="1418" w:type="dxa"/>
          </w:tcPr>
          <w:p w:rsidR="00094614" w:rsidRPr="002871EF" w:rsidRDefault="008C3695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1843" w:type="dxa"/>
          </w:tcPr>
          <w:p w:rsidR="00094614" w:rsidRPr="002871EF" w:rsidRDefault="00F81258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  <w:tc>
          <w:tcPr>
            <w:tcW w:w="2088" w:type="dxa"/>
          </w:tcPr>
          <w:p w:rsidR="00094614" w:rsidRPr="002871EF" w:rsidRDefault="00094614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094614" w:rsidRPr="002871EF" w:rsidRDefault="00094614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A33" w:rsidRPr="002871EF" w:rsidTr="00CE7F59">
        <w:tc>
          <w:tcPr>
            <w:tcW w:w="10953" w:type="dxa"/>
            <w:gridSpan w:val="6"/>
          </w:tcPr>
          <w:p w:rsidR="00475A33" w:rsidRPr="002871EF" w:rsidRDefault="00475A33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094614" w:rsidRPr="002871EF" w:rsidTr="001D0788">
        <w:tc>
          <w:tcPr>
            <w:tcW w:w="567" w:type="dxa"/>
          </w:tcPr>
          <w:p w:rsidR="00094614" w:rsidRPr="002871EF" w:rsidRDefault="00475A33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82" w:type="dxa"/>
          </w:tcPr>
          <w:p w:rsidR="00094614" w:rsidRPr="002871EF" w:rsidRDefault="00475A33" w:rsidP="0047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по </w:t>
            </w:r>
            <w:proofErr w:type="spellStart"/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</w:p>
        </w:tc>
        <w:tc>
          <w:tcPr>
            <w:tcW w:w="1418" w:type="dxa"/>
          </w:tcPr>
          <w:p w:rsidR="00094614" w:rsidRPr="002871EF" w:rsidRDefault="008C3695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</w:tc>
        <w:tc>
          <w:tcPr>
            <w:tcW w:w="1843" w:type="dxa"/>
          </w:tcPr>
          <w:p w:rsidR="00094614" w:rsidRPr="002871EF" w:rsidRDefault="00F81258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58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  <w:tc>
          <w:tcPr>
            <w:tcW w:w="2088" w:type="dxa"/>
          </w:tcPr>
          <w:p w:rsidR="00094614" w:rsidRPr="002871EF" w:rsidRDefault="00094614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094614" w:rsidRPr="002871EF" w:rsidRDefault="00094614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A33" w:rsidRPr="002871EF" w:rsidTr="00CE7F59">
        <w:tc>
          <w:tcPr>
            <w:tcW w:w="10953" w:type="dxa"/>
            <w:gridSpan w:val="6"/>
          </w:tcPr>
          <w:p w:rsidR="00475A33" w:rsidRPr="002871EF" w:rsidRDefault="00475A33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475A33" w:rsidRPr="002871EF" w:rsidTr="001D0788">
        <w:tc>
          <w:tcPr>
            <w:tcW w:w="567" w:type="dxa"/>
          </w:tcPr>
          <w:p w:rsidR="00475A33" w:rsidRPr="002871EF" w:rsidRDefault="00475A33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82" w:type="dxa"/>
          </w:tcPr>
          <w:p w:rsidR="00475A33" w:rsidRPr="002871EF" w:rsidRDefault="00475A33" w:rsidP="0047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настольному теннису</w:t>
            </w:r>
          </w:p>
        </w:tc>
        <w:tc>
          <w:tcPr>
            <w:tcW w:w="1418" w:type="dxa"/>
          </w:tcPr>
          <w:p w:rsidR="00475A33" w:rsidRPr="002871EF" w:rsidRDefault="008C3695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475A33" w:rsidRPr="002871EF" w:rsidRDefault="00F81258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58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  <w:tc>
          <w:tcPr>
            <w:tcW w:w="2088" w:type="dxa"/>
          </w:tcPr>
          <w:p w:rsidR="00475A33" w:rsidRPr="002871EF" w:rsidRDefault="00475A33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475A33" w:rsidRPr="002871EF" w:rsidRDefault="00475A33" w:rsidP="00C4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DFF" w:rsidRPr="002871EF" w:rsidRDefault="006D6DFF">
      <w:pPr>
        <w:rPr>
          <w:sz w:val="28"/>
          <w:szCs w:val="28"/>
        </w:rPr>
      </w:pPr>
    </w:p>
    <w:sectPr w:rsidR="006D6DFF" w:rsidRPr="002871EF" w:rsidSect="00CE7F5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0C68"/>
    <w:rsid w:val="00000827"/>
    <w:rsid w:val="00071CAC"/>
    <w:rsid w:val="00094614"/>
    <w:rsid w:val="000B24C0"/>
    <w:rsid w:val="00153747"/>
    <w:rsid w:val="001D0788"/>
    <w:rsid w:val="002871EF"/>
    <w:rsid w:val="00475A33"/>
    <w:rsid w:val="004E06AD"/>
    <w:rsid w:val="00501A2F"/>
    <w:rsid w:val="00597B88"/>
    <w:rsid w:val="006D6DFF"/>
    <w:rsid w:val="0082273C"/>
    <w:rsid w:val="008306A9"/>
    <w:rsid w:val="008571C6"/>
    <w:rsid w:val="008C3695"/>
    <w:rsid w:val="00932236"/>
    <w:rsid w:val="00BC194F"/>
    <w:rsid w:val="00BD0C68"/>
    <w:rsid w:val="00BE368A"/>
    <w:rsid w:val="00CE7F59"/>
    <w:rsid w:val="00D77003"/>
    <w:rsid w:val="00DC7694"/>
    <w:rsid w:val="00DD555B"/>
    <w:rsid w:val="00E14E89"/>
    <w:rsid w:val="00EB6BEC"/>
    <w:rsid w:val="00EE0E5E"/>
    <w:rsid w:val="00F81258"/>
    <w:rsid w:val="00FF3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30</cp:revision>
  <cp:lastPrinted>2018-09-10T09:57:00Z</cp:lastPrinted>
  <dcterms:created xsi:type="dcterms:W3CDTF">2016-08-23T09:02:00Z</dcterms:created>
  <dcterms:modified xsi:type="dcterms:W3CDTF">2019-09-12T19:34:00Z</dcterms:modified>
</cp:coreProperties>
</file>