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843" w:type="dxa"/>
        <w:jc w:val="right"/>
        <w:tblLook w:val="04A0" w:firstRow="1" w:lastRow="0" w:firstColumn="1" w:lastColumn="0" w:noHBand="0" w:noVBand="1"/>
      </w:tblPr>
      <w:tblGrid>
        <w:gridCol w:w="10031"/>
        <w:gridCol w:w="11874"/>
        <w:gridCol w:w="3969"/>
        <w:gridCol w:w="3969"/>
      </w:tblGrid>
      <w:tr w:rsidR="004A516B" w:rsidRPr="00EC10E5" w:rsidTr="00A8363B">
        <w:trPr>
          <w:jc w:val="right"/>
        </w:trPr>
        <w:tc>
          <w:tcPr>
            <w:tcW w:w="10031" w:type="dxa"/>
          </w:tcPr>
          <w:p w:rsidR="004A516B" w:rsidRPr="00EC10E5" w:rsidRDefault="004A516B" w:rsidP="00A83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A516B" w:rsidRPr="00EC10E5" w:rsidRDefault="004A516B" w:rsidP="00A83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</w:t>
            </w:r>
          </w:p>
          <w:p w:rsidR="004A516B" w:rsidRPr="00EC10E5" w:rsidRDefault="004A516B" w:rsidP="00A83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 </w:t>
            </w:r>
          </w:p>
          <w:p w:rsidR="004A516B" w:rsidRPr="00EC10E5" w:rsidRDefault="004A516B" w:rsidP="00A83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>__________ С.С. Григорьева</w:t>
            </w:r>
          </w:p>
          <w:p w:rsidR="004A516B" w:rsidRPr="00EC10E5" w:rsidRDefault="004A516B" w:rsidP="00A83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>13 сентября 2017г.</w:t>
            </w:r>
          </w:p>
        </w:tc>
        <w:tc>
          <w:tcPr>
            <w:tcW w:w="11874" w:type="dxa"/>
          </w:tcPr>
          <w:p w:rsidR="004A516B" w:rsidRPr="00EC10E5" w:rsidRDefault="004A516B" w:rsidP="00A8363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3969" w:type="dxa"/>
          </w:tcPr>
          <w:p w:rsidR="004A516B" w:rsidRPr="00812D22" w:rsidRDefault="004A516B" w:rsidP="00A836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A516B" w:rsidRPr="00812D22" w:rsidRDefault="004A516B" w:rsidP="00A8363B">
            <w:pPr>
              <w:pStyle w:val="a3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>ПРИЛОЖЕНИЕ № 1</w:t>
            </w:r>
          </w:p>
          <w:p w:rsidR="004A516B" w:rsidRPr="00812D22" w:rsidRDefault="004A516B" w:rsidP="00A8363B">
            <w:pPr>
              <w:pStyle w:val="a3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 xml:space="preserve">«Утверждено» </w:t>
            </w:r>
          </w:p>
          <w:p w:rsidR="004A516B" w:rsidRPr="00812D22" w:rsidRDefault="004A516B" w:rsidP="00A8363B">
            <w:pPr>
              <w:pStyle w:val="a3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 xml:space="preserve">Директор МБОУ СОШ № 5 </w:t>
            </w:r>
          </w:p>
          <w:p w:rsidR="004A516B" w:rsidRPr="00812D22" w:rsidRDefault="004A516B" w:rsidP="00A8363B">
            <w:pPr>
              <w:pStyle w:val="a3"/>
              <w:rPr>
                <w:rFonts w:ascii="Times New Roman" w:hAnsi="Times New Roman" w:cs="Times New Roman"/>
              </w:rPr>
            </w:pPr>
            <w:r w:rsidRPr="00812D22">
              <w:rPr>
                <w:rFonts w:ascii="Times New Roman" w:hAnsi="Times New Roman" w:cs="Times New Roman"/>
              </w:rPr>
              <w:t>__________ С.С. Григорьева</w:t>
            </w:r>
          </w:p>
          <w:p w:rsidR="004A516B" w:rsidRPr="00812D22" w:rsidRDefault="004A516B" w:rsidP="00A836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12D22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>9</w:t>
            </w:r>
            <w:r w:rsidRPr="00812D2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A516B" w:rsidRDefault="004A516B" w:rsidP="004A516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516B" w:rsidRPr="00F84031" w:rsidRDefault="004A516B" w:rsidP="004A516B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8403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КАЛЕНДАРНЫЙ ГРАФИК</w:t>
      </w:r>
    </w:p>
    <w:p w:rsidR="004A516B" w:rsidRPr="00F84031" w:rsidRDefault="004A516B" w:rsidP="004A516B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>проведения школьного этапа всероссийской олимпиады школьников</w:t>
      </w:r>
    </w:p>
    <w:p w:rsidR="004A516B" w:rsidRDefault="004A516B" w:rsidP="004A516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031">
        <w:rPr>
          <w:rFonts w:ascii="Times New Roman" w:eastAsia="Calibri" w:hAnsi="Times New Roman" w:cs="Times New Roman"/>
          <w:sz w:val="32"/>
          <w:szCs w:val="32"/>
          <w:lang w:eastAsia="en-US"/>
        </w:rPr>
        <w:t>в МБОУ СОШ № 5 г. Краснодар в 2019-2020 учебном году</w:t>
      </w:r>
    </w:p>
    <w:p w:rsidR="004A516B" w:rsidRDefault="004A516B" w:rsidP="004A516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5"/>
        <w:gridCol w:w="3261"/>
      </w:tblGrid>
      <w:tr w:rsidR="004A516B" w:rsidRPr="00C6615C" w:rsidTr="00A8363B">
        <w:tc>
          <w:tcPr>
            <w:tcW w:w="67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Предмет, параллели*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Дата проведения </w:t>
            </w:r>
          </w:p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олимпиады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Биология (6-11 класс) 13.00-15.00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16.09.2019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Литература (5-11 класс) 13.00-17.00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17.09.2019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Экология (9-11 класс) 13.00-15.00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17.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ОБЖ (5-11 класс) 13.00-14.30 (теоретический </w:t>
            </w:r>
            <w:proofErr w:type="gramStart"/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тур)*</w:t>
            </w:r>
            <w:proofErr w:type="gramEnd"/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*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18.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Искусство (МХК) (5-11 класс) 13.00-17.00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18.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Обществознание (6-11 класс) 13.00-14.30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19.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Английский язык (5-11 класс) 13.00-15.00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20.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Астрономия (5-11 класс) 13.00-15.00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Физическая культура (5-11 класс) 13.00-13.45 (теоретический </w:t>
            </w:r>
            <w:proofErr w:type="gramStart"/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тур)*</w:t>
            </w:r>
            <w:proofErr w:type="gramEnd"/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*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Русский язык (4-11 класс) 13.00-16.00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24.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Физика (7-11 класс) 13.00-17.00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25.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История (5-11 класс) 13.00-15.00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26.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География (5-11 класс) 13.00-15.15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27.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Математика (4-11 класс) 13.00-16.00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30.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Химия (7-11 класс) 13.00-17.00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01.10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.2019</w:t>
            </w:r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Экономика (5-11 класс) 13.00-16.00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01.10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Информатика и ИКТ </w:t>
            </w:r>
          </w:p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Основной тур (5-6 класс) – 10.00-12.00</w:t>
            </w:r>
          </w:p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Основной тур (7-11 класс) -13.00-17.00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Default="00694FC2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23.09 – 01.1</w:t>
            </w:r>
            <w:r w:rsidR="004A516B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1.</w:t>
            </w:r>
            <w:r w:rsidR="004A516B"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09.2019</w:t>
            </w:r>
          </w:p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02.10.2019</w:t>
            </w:r>
            <w:bookmarkStart w:id="0" w:name="_GoBack"/>
            <w:bookmarkEnd w:id="0"/>
          </w:p>
        </w:tc>
      </w:tr>
      <w:tr w:rsidR="004A516B" w:rsidRPr="00C6615C" w:rsidTr="00A8363B">
        <w:tc>
          <w:tcPr>
            <w:tcW w:w="675" w:type="dxa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Технология (5-11 класс) 13.00-17.00</w:t>
            </w:r>
          </w:p>
        </w:tc>
        <w:tc>
          <w:tcPr>
            <w:tcW w:w="3261" w:type="dxa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03.10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.2019</w:t>
            </w:r>
          </w:p>
        </w:tc>
      </w:tr>
      <w:tr w:rsidR="004A516B" w:rsidRPr="00C6615C" w:rsidTr="00A8363B">
        <w:tc>
          <w:tcPr>
            <w:tcW w:w="675" w:type="dxa"/>
            <w:shd w:val="clear" w:color="auto" w:fill="F2F2F2" w:themeFill="background1" w:themeFillShade="F2"/>
          </w:tcPr>
          <w:p w:rsidR="004A516B" w:rsidRPr="00C6615C" w:rsidRDefault="004A516B" w:rsidP="004A516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945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Право (9-11 класс) 13.00-15.00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A516B" w:rsidRPr="00C6615C" w:rsidRDefault="004A516B" w:rsidP="00A8363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03.10</w:t>
            </w:r>
            <w:r w:rsidRPr="00C6615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.2019</w:t>
            </w:r>
          </w:p>
        </w:tc>
      </w:tr>
    </w:tbl>
    <w:p w:rsidR="004A516B" w:rsidRDefault="004A516B" w:rsidP="004A516B">
      <w:pPr>
        <w:pStyle w:val="a3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A516B" w:rsidRPr="00C6615C" w:rsidRDefault="004A516B" w:rsidP="004A516B">
      <w:pPr>
        <w:pStyle w:val="a3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6615C">
        <w:rPr>
          <w:rFonts w:ascii="Times New Roman" w:eastAsia="Calibri" w:hAnsi="Times New Roman" w:cs="Times New Roman"/>
          <w:sz w:val="32"/>
          <w:szCs w:val="32"/>
          <w:lang w:eastAsia="en-US"/>
        </w:rPr>
        <w:t>Примечания:</w:t>
      </w:r>
    </w:p>
    <w:p w:rsidR="004A516B" w:rsidRPr="00EC10E5" w:rsidRDefault="004A516B" w:rsidP="004A516B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*</w:t>
      </w:r>
      <w:proofErr w:type="gramStart"/>
      <w:r w:rsidRPr="00EC10E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EC1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предметных олимпиадах по указанным параллелям могут также принять участие на добровольной основе более младшие школьники, обучающиеся на ступени среднего общего образования. </w:t>
      </w:r>
    </w:p>
    <w:p w:rsidR="008C6A18" w:rsidRDefault="004A516B" w:rsidP="004A516B">
      <w:pPr>
        <w:pStyle w:val="a3"/>
      </w:pPr>
      <w:r w:rsidRPr="00EC10E5">
        <w:rPr>
          <w:rFonts w:ascii="Times New Roman" w:eastAsia="Calibri" w:hAnsi="Times New Roman" w:cs="Times New Roman"/>
          <w:sz w:val="24"/>
          <w:szCs w:val="24"/>
          <w:lang w:eastAsia="en-US"/>
        </w:rPr>
        <w:t>**Практический тур начинается после завершения теоретического тура и длится до полного выполнения заданий всеми участниками.</w:t>
      </w:r>
    </w:p>
    <w:sectPr w:rsidR="008C6A18" w:rsidSect="004A5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45D0D"/>
    <w:multiLevelType w:val="hybridMultilevel"/>
    <w:tmpl w:val="F548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2E"/>
    <w:rsid w:val="004A516B"/>
    <w:rsid w:val="00694FC2"/>
    <w:rsid w:val="008C6A18"/>
    <w:rsid w:val="00A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40A8-6376-4690-93C4-3E89DA52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3</cp:revision>
  <dcterms:created xsi:type="dcterms:W3CDTF">2019-09-19T11:00:00Z</dcterms:created>
  <dcterms:modified xsi:type="dcterms:W3CDTF">2019-09-19T11:01:00Z</dcterms:modified>
</cp:coreProperties>
</file>