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250" w:type="dxa"/>
        <w:tblLook w:val="04A0"/>
      </w:tblPr>
      <w:tblGrid>
        <w:gridCol w:w="9005"/>
      </w:tblGrid>
      <w:tr w:rsidR="000C1ABF" w:rsidRPr="001A1ADA" w:rsidTr="000C1ABF">
        <w:tc>
          <w:tcPr>
            <w:tcW w:w="9005" w:type="dxa"/>
          </w:tcPr>
          <w:p w:rsidR="000C1ABF" w:rsidRPr="001A1ADA" w:rsidRDefault="000C1ABF" w:rsidP="00BE03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EE8" w:rsidRDefault="00D80EE8" w:rsidP="009773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9843" w:type="dxa"/>
        <w:jc w:val="right"/>
        <w:tblLook w:val="04A0"/>
      </w:tblPr>
      <w:tblGrid>
        <w:gridCol w:w="10031"/>
        <w:gridCol w:w="11874"/>
        <w:gridCol w:w="3969"/>
        <w:gridCol w:w="3969"/>
      </w:tblGrid>
      <w:tr w:rsidR="00B3076E" w:rsidRPr="00EC10E5" w:rsidTr="00B3076E">
        <w:trPr>
          <w:jc w:val="right"/>
        </w:trPr>
        <w:tc>
          <w:tcPr>
            <w:tcW w:w="10031" w:type="dxa"/>
          </w:tcPr>
          <w:p w:rsidR="00B3076E" w:rsidRPr="00EC10E5" w:rsidRDefault="00B3076E" w:rsidP="00EC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0E5">
              <w:rPr>
                <w:rFonts w:ascii="Times New Roman" w:hAnsi="Times New Roman" w:cs="Times New Roman"/>
                <w:sz w:val="24"/>
                <w:szCs w:val="24"/>
              </w:rPr>
              <w:t>РИЛОЖЕНИЕ № 1</w:t>
            </w:r>
          </w:p>
          <w:p w:rsidR="00B3076E" w:rsidRPr="00EC10E5" w:rsidRDefault="00B3076E" w:rsidP="00EC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0E5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«Утверждено» </w:t>
            </w:r>
          </w:p>
          <w:p w:rsidR="00B3076E" w:rsidRPr="00EC10E5" w:rsidRDefault="00B3076E" w:rsidP="00EC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0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5 </w:t>
            </w:r>
          </w:p>
          <w:p w:rsidR="00B3076E" w:rsidRPr="00EC10E5" w:rsidRDefault="00B3076E" w:rsidP="00EC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0E5">
              <w:rPr>
                <w:rFonts w:ascii="Times New Roman" w:hAnsi="Times New Roman" w:cs="Times New Roman"/>
                <w:sz w:val="24"/>
                <w:szCs w:val="24"/>
              </w:rPr>
              <w:t>__________ С.С. Григорьева</w:t>
            </w:r>
          </w:p>
          <w:p w:rsidR="00B3076E" w:rsidRPr="00EC10E5" w:rsidRDefault="00B3076E" w:rsidP="00EC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0E5">
              <w:rPr>
                <w:rFonts w:ascii="Times New Roman" w:hAnsi="Times New Roman" w:cs="Times New Roman"/>
                <w:sz w:val="24"/>
                <w:szCs w:val="24"/>
              </w:rPr>
              <w:t>13 сентября 2017г.</w:t>
            </w:r>
          </w:p>
        </w:tc>
        <w:tc>
          <w:tcPr>
            <w:tcW w:w="11874" w:type="dxa"/>
          </w:tcPr>
          <w:p w:rsidR="00B3076E" w:rsidRPr="00EC10E5" w:rsidRDefault="00B3076E" w:rsidP="00EC10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3076E" w:rsidRPr="00812D22" w:rsidRDefault="00B3076E" w:rsidP="00EC10E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3076E" w:rsidRPr="00812D22" w:rsidRDefault="00B3076E" w:rsidP="00EC10E5">
            <w:pPr>
              <w:pStyle w:val="a4"/>
              <w:rPr>
                <w:rFonts w:ascii="Times New Roman" w:hAnsi="Times New Roman" w:cs="Times New Roman"/>
              </w:rPr>
            </w:pPr>
            <w:r w:rsidRPr="00812D22">
              <w:rPr>
                <w:rFonts w:ascii="Times New Roman" w:hAnsi="Times New Roman" w:cs="Times New Roman"/>
              </w:rPr>
              <w:t>ПРИЛОЖЕНИЕ № 1</w:t>
            </w:r>
          </w:p>
          <w:p w:rsidR="00B3076E" w:rsidRPr="00812D22" w:rsidRDefault="00B3076E" w:rsidP="00EC10E5">
            <w:pPr>
              <w:pStyle w:val="a4"/>
              <w:rPr>
                <w:rFonts w:ascii="Times New Roman" w:hAnsi="Times New Roman" w:cs="Times New Roman"/>
              </w:rPr>
            </w:pPr>
            <w:r w:rsidRPr="00812D22">
              <w:rPr>
                <w:rFonts w:ascii="Times New Roman" w:hAnsi="Times New Roman" w:cs="Times New Roman"/>
              </w:rPr>
              <w:t xml:space="preserve">«Утверждено» </w:t>
            </w:r>
          </w:p>
          <w:p w:rsidR="00B3076E" w:rsidRPr="00812D22" w:rsidRDefault="00B3076E" w:rsidP="00EC10E5">
            <w:pPr>
              <w:pStyle w:val="a4"/>
              <w:rPr>
                <w:rFonts w:ascii="Times New Roman" w:hAnsi="Times New Roman" w:cs="Times New Roman"/>
              </w:rPr>
            </w:pPr>
            <w:r w:rsidRPr="00812D22">
              <w:rPr>
                <w:rFonts w:ascii="Times New Roman" w:hAnsi="Times New Roman" w:cs="Times New Roman"/>
              </w:rPr>
              <w:t xml:space="preserve">Директор МБОУ СОШ № 5 </w:t>
            </w:r>
          </w:p>
          <w:p w:rsidR="00B3076E" w:rsidRPr="00812D22" w:rsidRDefault="00B3076E" w:rsidP="00EC10E5">
            <w:pPr>
              <w:pStyle w:val="a4"/>
              <w:rPr>
                <w:rFonts w:ascii="Times New Roman" w:hAnsi="Times New Roman" w:cs="Times New Roman"/>
              </w:rPr>
            </w:pPr>
            <w:r w:rsidRPr="00812D22">
              <w:rPr>
                <w:rFonts w:ascii="Times New Roman" w:hAnsi="Times New Roman" w:cs="Times New Roman"/>
              </w:rPr>
              <w:t>__________ С.С. Григорьева</w:t>
            </w:r>
          </w:p>
          <w:p w:rsidR="00B3076E" w:rsidRPr="00812D22" w:rsidRDefault="00B3076E" w:rsidP="009C7E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C7EA2">
              <w:rPr>
                <w:rFonts w:ascii="Times New Roman" w:hAnsi="Times New Roman" w:cs="Times New Roman"/>
              </w:rPr>
              <w:t xml:space="preserve"> сентября 2020</w:t>
            </w:r>
            <w:r w:rsidRPr="00812D2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0301A" w:rsidRDefault="0080301A" w:rsidP="00EC10E5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10E5" w:rsidRPr="00F84031" w:rsidRDefault="00EC10E5" w:rsidP="00EC10E5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8403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КАЛЕНДАРНЫЙ ГРАФИК</w:t>
      </w:r>
    </w:p>
    <w:p w:rsidR="00EC10E5" w:rsidRPr="00F84031" w:rsidRDefault="00EC10E5" w:rsidP="00EC10E5">
      <w:pPr>
        <w:pStyle w:val="a4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84031">
        <w:rPr>
          <w:rFonts w:ascii="Times New Roman" w:eastAsia="Calibri" w:hAnsi="Times New Roman" w:cs="Times New Roman"/>
          <w:sz w:val="32"/>
          <w:szCs w:val="32"/>
          <w:lang w:eastAsia="en-US"/>
        </w:rPr>
        <w:t>проведения школьного этапа всероссийской олимпиады школьников</w:t>
      </w:r>
    </w:p>
    <w:p w:rsidR="00EC10E5" w:rsidRDefault="00615B5B" w:rsidP="00EC10E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03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МБОУ СОШ № 5 </w:t>
      </w:r>
      <w:r w:rsidR="00EC10E5" w:rsidRPr="00F84031">
        <w:rPr>
          <w:rFonts w:ascii="Times New Roman" w:eastAsia="Calibri" w:hAnsi="Times New Roman" w:cs="Times New Roman"/>
          <w:sz w:val="32"/>
          <w:szCs w:val="32"/>
          <w:lang w:eastAsia="en-US"/>
        </w:rPr>
        <w:t>г</w:t>
      </w:r>
      <w:r w:rsidRPr="00F84031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="00EC10E5" w:rsidRPr="00F8403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Краснодар в 20</w:t>
      </w:r>
      <w:r w:rsidR="009C7EA2">
        <w:rPr>
          <w:rFonts w:ascii="Times New Roman" w:eastAsia="Calibri" w:hAnsi="Times New Roman" w:cs="Times New Roman"/>
          <w:sz w:val="32"/>
          <w:szCs w:val="32"/>
          <w:lang w:eastAsia="en-US"/>
        </w:rPr>
        <w:t>20</w:t>
      </w:r>
      <w:r w:rsidR="00EC10E5" w:rsidRPr="00F84031">
        <w:rPr>
          <w:rFonts w:ascii="Times New Roman" w:eastAsia="Calibri" w:hAnsi="Times New Roman" w:cs="Times New Roman"/>
          <w:sz w:val="32"/>
          <w:szCs w:val="32"/>
          <w:lang w:eastAsia="en-US"/>
        </w:rPr>
        <w:t>-20</w:t>
      </w:r>
      <w:r w:rsidR="00C820CB" w:rsidRPr="00F84031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r w:rsidR="009C7EA2">
        <w:rPr>
          <w:rFonts w:ascii="Times New Roman" w:eastAsia="Calibri" w:hAnsi="Times New Roman" w:cs="Times New Roman"/>
          <w:sz w:val="32"/>
          <w:szCs w:val="32"/>
          <w:lang w:eastAsia="en-US"/>
        </w:rPr>
        <w:t>1</w:t>
      </w:r>
      <w:r w:rsidR="00EC10E5" w:rsidRPr="00F8403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учебном году</w:t>
      </w:r>
    </w:p>
    <w:p w:rsidR="00582E2D" w:rsidRDefault="00582E2D" w:rsidP="00EC10E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945"/>
        <w:gridCol w:w="3261"/>
      </w:tblGrid>
      <w:tr w:rsidR="00C6615C" w:rsidRPr="00C6615C" w:rsidTr="00F84031">
        <w:tc>
          <w:tcPr>
            <w:tcW w:w="675" w:type="dxa"/>
          </w:tcPr>
          <w:p w:rsidR="00C6615C" w:rsidRPr="00C6615C" w:rsidRDefault="00C6615C" w:rsidP="00C820CB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5" w:type="dxa"/>
          </w:tcPr>
          <w:p w:rsidR="00C6615C" w:rsidRPr="00C6615C" w:rsidRDefault="00C6615C" w:rsidP="00C820CB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Предмет, параллели*</w:t>
            </w:r>
          </w:p>
        </w:tc>
        <w:tc>
          <w:tcPr>
            <w:tcW w:w="3261" w:type="dxa"/>
          </w:tcPr>
          <w:p w:rsidR="00C6615C" w:rsidRPr="00C6615C" w:rsidRDefault="00C6615C" w:rsidP="00C820CB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Дата проведения </w:t>
            </w:r>
          </w:p>
          <w:p w:rsidR="00C6615C" w:rsidRPr="00C6615C" w:rsidRDefault="00C6615C" w:rsidP="00C820CB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олимпиады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auto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auto"/>
          </w:tcPr>
          <w:p w:rsidR="00507E0A" w:rsidRPr="005D3218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D3218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Русский язык (4-11 класс) 13.00-16.00</w:t>
            </w:r>
          </w:p>
        </w:tc>
        <w:tc>
          <w:tcPr>
            <w:tcW w:w="3261" w:type="dxa"/>
            <w:shd w:val="clear" w:color="auto" w:fill="auto"/>
          </w:tcPr>
          <w:p w:rsidR="00507E0A" w:rsidRPr="005D3218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16.09.2020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F2DBDB" w:themeFill="accent2" w:themeFillTint="33"/>
          </w:tcPr>
          <w:p w:rsidR="00507E0A" w:rsidRPr="005D3218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Физическая культура (5-11 класс) 13.00-13.45 (теоретический тур)**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16.09.2020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auto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auto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Английский язык (5-11 класс) 13.00-15.00</w:t>
            </w:r>
          </w:p>
        </w:tc>
        <w:tc>
          <w:tcPr>
            <w:tcW w:w="3261" w:type="dxa"/>
            <w:shd w:val="clear" w:color="auto" w:fill="auto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18.09.2020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Право (9-11 класс) 13.00-15.00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21.09.2020</w:t>
            </w:r>
          </w:p>
        </w:tc>
      </w:tr>
      <w:tr w:rsidR="00507E0A" w:rsidRPr="00C6615C" w:rsidTr="000A1753">
        <w:tc>
          <w:tcPr>
            <w:tcW w:w="675" w:type="dxa"/>
            <w:shd w:val="clear" w:color="auto" w:fill="auto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Экология (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</w:t>
            </w: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-11 класс) 13.00-15.00</w:t>
            </w:r>
          </w:p>
        </w:tc>
        <w:tc>
          <w:tcPr>
            <w:tcW w:w="3261" w:type="dxa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21.09.2020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Физика (7-11 класс) 13.00-17.00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22.</w:t>
            </w: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09.20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auto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auto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Литература (5-11 класс) 13.00-17.00</w:t>
            </w:r>
          </w:p>
        </w:tc>
        <w:tc>
          <w:tcPr>
            <w:tcW w:w="3261" w:type="dxa"/>
            <w:shd w:val="clear" w:color="auto" w:fill="auto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23.09.2020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Технология (5-11 класс) 13.00-17.00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23.09.2020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auto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auto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География (5-11 класс) 13.00-15.15</w:t>
            </w:r>
          </w:p>
        </w:tc>
        <w:tc>
          <w:tcPr>
            <w:tcW w:w="3261" w:type="dxa"/>
            <w:shd w:val="clear" w:color="auto" w:fill="auto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24.09.2020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Математика (4-11 класс) 13.00-1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</w:t>
            </w: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.00</w:t>
            </w:r>
          </w:p>
          <w:p w:rsidR="00D50070" w:rsidRPr="00C6615C" w:rsidRDefault="00D50070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F2DBDB" w:themeFill="accent2" w:themeFillTint="33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25.09.2020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auto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auto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Биология (6-11 класс) 13.00-15.00</w:t>
            </w:r>
          </w:p>
        </w:tc>
        <w:tc>
          <w:tcPr>
            <w:tcW w:w="3261" w:type="dxa"/>
            <w:shd w:val="clear" w:color="auto" w:fill="auto"/>
          </w:tcPr>
          <w:p w:rsidR="00507E0A" w:rsidRPr="005D3218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28.09.2020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ОБЖ (5-11 класс) 13.00-14.30 (теоретический тур)**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28.09.2020</w:t>
            </w:r>
          </w:p>
        </w:tc>
      </w:tr>
      <w:tr w:rsidR="00507E0A" w:rsidRPr="00C6615C" w:rsidTr="00F84031">
        <w:tc>
          <w:tcPr>
            <w:tcW w:w="675" w:type="dxa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Экономика (5-11 класс) 13.00-16.00</w:t>
            </w:r>
          </w:p>
        </w:tc>
        <w:tc>
          <w:tcPr>
            <w:tcW w:w="3261" w:type="dxa"/>
          </w:tcPr>
          <w:p w:rsidR="00507E0A" w:rsidRPr="00C6615C" w:rsidRDefault="00507E0A" w:rsidP="00507E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29.09.2020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Обществознание (6-11 класс) 13.00-14.30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30.09.2020</w:t>
            </w:r>
          </w:p>
        </w:tc>
      </w:tr>
      <w:tr w:rsidR="00507E0A" w:rsidRPr="00C6615C" w:rsidTr="00F84031">
        <w:tc>
          <w:tcPr>
            <w:tcW w:w="675" w:type="dxa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Астрономия (5-11 класс) 13.00-15.00</w:t>
            </w:r>
          </w:p>
        </w:tc>
        <w:tc>
          <w:tcPr>
            <w:tcW w:w="3261" w:type="dxa"/>
          </w:tcPr>
          <w:p w:rsidR="00507E0A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30.09.2020</w:t>
            </w:r>
          </w:p>
        </w:tc>
      </w:tr>
      <w:tr w:rsidR="00507E0A" w:rsidRPr="00C6615C" w:rsidTr="008A5781">
        <w:tc>
          <w:tcPr>
            <w:tcW w:w="67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Искусство (МХК) (5-11 класс) 13.00-17.00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507E0A" w:rsidRPr="00C6615C" w:rsidRDefault="00507E0A" w:rsidP="00507E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01.10.2020</w:t>
            </w:r>
          </w:p>
        </w:tc>
      </w:tr>
      <w:tr w:rsidR="00507E0A" w:rsidRPr="00C6615C" w:rsidTr="00F84031">
        <w:tc>
          <w:tcPr>
            <w:tcW w:w="675" w:type="dxa"/>
          </w:tcPr>
          <w:p w:rsidR="00507E0A" w:rsidRPr="00C6615C" w:rsidRDefault="00507E0A" w:rsidP="00507E0A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</w:tcPr>
          <w:p w:rsidR="00507E0A" w:rsidRPr="00C6615C" w:rsidRDefault="008A5781" w:rsidP="00507E0A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Химия (7-11 класс) 13.00-17.00</w:t>
            </w:r>
          </w:p>
        </w:tc>
        <w:tc>
          <w:tcPr>
            <w:tcW w:w="3261" w:type="dxa"/>
          </w:tcPr>
          <w:p w:rsidR="00507E0A" w:rsidRPr="00C6615C" w:rsidRDefault="008A5781" w:rsidP="00507E0A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01.10.2020</w:t>
            </w:r>
          </w:p>
        </w:tc>
      </w:tr>
      <w:tr w:rsidR="008A5781" w:rsidRPr="00C6615C" w:rsidTr="008A5781">
        <w:tc>
          <w:tcPr>
            <w:tcW w:w="675" w:type="dxa"/>
            <w:shd w:val="clear" w:color="auto" w:fill="F2DBDB" w:themeFill="accent2" w:themeFillTint="33"/>
          </w:tcPr>
          <w:p w:rsidR="008A5781" w:rsidRPr="00C6615C" w:rsidRDefault="008A5781" w:rsidP="008A5781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  <w:shd w:val="clear" w:color="auto" w:fill="F2DBDB" w:themeFill="accent2" w:themeFillTint="33"/>
          </w:tcPr>
          <w:p w:rsidR="008A5781" w:rsidRPr="00C6615C" w:rsidRDefault="008A5781" w:rsidP="008A5781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История (5-11 класс) 13.00-15.00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8A5781" w:rsidRPr="00C6615C" w:rsidRDefault="008A5781" w:rsidP="008A57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02.10.2020</w:t>
            </w:r>
          </w:p>
        </w:tc>
      </w:tr>
      <w:tr w:rsidR="008A5781" w:rsidRPr="00C6615C" w:rsidTr="00F84031">
        <w:tc>
          <w:tcPr>
            <w:tcW w:w="675" w:type="dxa"/>
          </w:tcPr>
          <w:p w:rsidR="008A5781" w:rsidRPr="00C6615C" w:rsidRDefault="008A5781" w:rsidP="008A5781">
            <w:pPr>
              <w:pStyle w:val="a4"/>
              <w:numPr>
                <w:ilvl w:val="0"/>
                <w:numId w:val="32"/>
              </w:numPr>
              <w:ind w:left="426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6945" w:type="dxa"/>
          </w:tcPr>
          <w:p w:rsidR="008A5781" w:rsidRDefault="008A5781" w:rsidP="008A5781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Информатика и ИКТ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(5-11 класс)</w:t>
            </w:r>
          </w:p>
          <w:p w:rsidR="008A5781" w:rsidRPr="00C6615C" w:rsidRDefault="008A5781" w:rsidP="008A5781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Пробный тур</w:t>
            </w:r>
          </w:p>
          <w:p w:rsidR="008A5781" w:rsidRPr="00C6615C" w:rsidRDefault="008A5781" w:rsidP="008A5781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Основной тур (5-6 класс) – 10.00-12.00</w:t>
            </w:r>
          </w:p>
          <w:p w:rsidR="008A5781" w:rsidRPr="00C6615C" w:rsidRDefault="008A5781" w:rsidP="008A5781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C6615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Основной тур (7-11 класс) -13.00-17.00</w:t>
            </w:r>
          </w:p>
        </w:tc>
        <w:tc>
          <w:tcPr>
            <w:tcW w:w="3261" w:type="dxa"/>
          </w:tcPr>
          <w:p w:rsidR="008A5781" w:rsidRDefault="008A5781" w:rsidP="008A57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5781" w:rsidRDefault="008A5781" w:rsidP="008A57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05.10-12.10.2020</w:t>
            </w:r>
          </w:p>
          <w:p w:rsidR="008A5781" w:rsidRDefault="008A5781" w:rsidP="008A57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13.10.2020</w:t>
            </w:r>
          </w:p>
          <w:p w:rsidR="008A5781" w:rsidRPr="00C6615C" w:rsidRDefault="008A5781" w:rsidP="008A57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13.10.2020</w:t>
            </w:r>
          </w:p>
        </w:tc>
      </w:tr>
    </w:tbl>
    <w:p w:rsidR="00F84031" w:rsidRDefault="00F84031" w:rsidP="00C6615C">
      <w:pPr>
        <w:pStyle w:val="a4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C10E5" w:rsidRPr="00C6615C" w:rsidRDefault="00EC10E5" w:rsidP="00C6615C">
      <w:pPr>
        <w:pStyle w:val="a4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6615C">
        <w:rPr>
          <w:rFonts w:ascii="Times New Roman" w:eastAsia="Calibri" w:hAnsi="Times New Roman" w:cs="Times New Roman"/>
          <w:sz w:val="32"/>
          <w:szCs w:val="32"/>
          <w:lang w:eastAsia="en-US"/>
        </w:rPr>
        <w:t>Примечания:</w:t>
      </w:r>
    </w:p>
    <w:p w:rsidR="00EC10E5" w:rsidRPr="00EC10E5" w:rsidRDefault="00EC10E5" w:rsidP="00EC10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10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</w:t>
      </w:r>
      <w:r w:rsidRPr="00EC1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предметных олимпиадах по указанным параллелям могут также принять участие на добровольной основе более младшие школьники, обучающиеся на ступени среднего общего образования. </w:t>
      </w:r>
    </w:p>
    <w:p w:rsidR="00B3076E" w:rsidRDefault="00EC10E5" w:rsidP="00EC10E5">
      <w:pPr>
        <w:pStyle w:val="a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10E5">
        <w:rPr>
          <w:rFonts w:ascii="Times New Roman" w:eastAsia="Calibri" w:hAnsi="Times New Roman" w:cs="Times New Roman"/>
          <w:sz w:val="24"/>
          <w:szCs w:val="24"/>
          <w:lang w:eastAsia="en-US"/>
        </w:rPr>
        <w:t>**Практический тур начинается после завершения теоретического тура и длится до полного выполнения заданий всеми участниками.</w:t>
      </w:r>
    </w:p>
    <w:p w:rsidR="00C6381C" w:rsidRDefault="00C6381C" w:rsidP="00C6381C">
      <w:pPr>
        <w:pStyle w:val="a4"/>
        <w:jc w:val="right"/>
        <w:rPr>
          <w:rFonts w:ascii="Times New Roman" w:hAnsi="Times New Roman" w:cs="Times New Roman"/>
        </w:rPr>
      </w:pPr>
    </w:p>
    <w:p w:rsidR="00C6381C" w:rsidRDefault="00C6381C" w:rsidP="00C6381C">
      <w:pPr>
        <w:pStyle w:val="a4"/>
        <w:jc w:val="right"/>
        <w:rPr>
          <w:rFonts w:ascii="Times New Roman" w:hAnsi="Times New Roman" w:cs="Times New Roman"/>
        </w:rPr>
      </w:pPr>
    </w:p>
    <w:sectPr w:rsidR="00C6381C" w:rsidSect="00A840A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44" w:rsidRDefault="003C4844" w:rsidP="003C4844">
      <w:pPr>
        <w:spacing w:after="0" w:line="240" w:lineRule="auto"/>
      </w:pPr>
      <w:r>
        <w:separator/>
      </w:r>
    </w:p>
  </w:endnote>
  <w:endnote w:type="continuationSeparator" w:id="1">
    <w:p w:rsidR="003C4844" w:rsidRDefault="003C4844" w:rsidP="003C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44" w:rsidRDefault="003C4844" w:rsidP="003C4844">
      <w:pPr>
        <w:spacing w:after="0" w:line="240" w:lineRule="auto"/>
      </w:pPr>
      <w:r>
        <w:separator/>
      </w:r>
    </w:p>
  </w:footnote>
  <w:footnote w:type="continuationSeparator" w:id="1">
    <w:p w:rsidR="003C4844" w:rsidRDefault="003C4844" w:rsidP="003C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64A"/>
    <w:multiLevelType w:val="hybridMultilevel"/>
    <w:tmpl w:val="76B46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26484F"/>
    <w:multiLevelType w:val="hybridMultilevel"/>
    <w:tmpl w:val="F548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5174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A40724B"/>
    <w:multiLevelType w:val="hybridMultilevel"/>
    <w:tmpl w:val="D3529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4E157E"/>
    <w:multiLevelType w:val="hybridMultilevel"/>
    <w:tmpl w:val="694CE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B275A9"/>
    <w:multiLevelType w:val="hybridMultilevel"/>
    <w:tmpl w:val="52FAB2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8B09FF"/>
    <w:multiLevelType w:val="hybridMultilevel"/>
    <w:tmpl w:val="DFF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AB83315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21975625"/>
    <w:multiLevelType w:val="hybridMultilevel"/>
    <w:tmpl w:val="46E6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E2475"/>
    <w:multiLevelType w:val="hybridMultilevel"/>
    <w:tmpl w:val="85A23258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D4A83"/>
    <w:multiLevelType w:val="multilevel"/>
    <w:tmpl w:val="81D409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CC81086"/>
    <w:multiLevelType w:val="multilevel"/>
    <w:tmpl w:val="C2D0575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43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3CEE2483"/>
    <w:multiLevelType w:val="hybridMultilevel"/>
    <w:tmpl w:val="DFF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1370C"/>
    <w:multiLevelType w:val="hybridMultilevel"/>
    <w:tmpl w:val="16C0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568C6"/>
    <w:multiLevelType w:val="hybridMultilevel"/>
    <w:tmpl w:val="DFF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23EBF"/>
    <w:multiLevelType w:val="multilevel"/>
    <w:tmpl w:val="C2D0575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43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428F2343"/>
    <w:multiLevelType w:val="hybridMultilevel"/>
    <w:tmpl w:val="DFF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42456"/>
    <w:multiLevelType w:val="hybridMultilevel"/>
    <w:tmpl w:val="4E406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51C7853"/>
    <w:multiLevelType w:val="hybridMultilevel"/>
    <w:tmpl w:val="B9F6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158C9"/>
    <w:multiLevelType w:val="hybridMultilevel"/>
    <w:tmpl w:val="9A86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6746C"/>
    <w:multiLevelType w:val="hybridMultilevel"/>
    <w:tmpl w:val="50FC40DC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50B32"/>
    <w:multiLevelType w:val="hybridMultilevel"/>
    <w:tmpl w:val="2650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B45A3"/>
    <w:multiLevelType w:val="hybridMultilevel"/>
    <w:tmpl w:val="9780B5C8"/>
    <w:lvl w:ilvl="0" w:tplc="879624B6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FF45D0D"/>
    <w:multiLevelType w:val="hybridMultilevel"/>
    <w:tmpl w:val="F5486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47714"/>
    <w:multiLevelType w:val="hybridMultilevel"/>
    <w:tmpl w:val="02E8C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0D3476"/>
    <w:multiLevelType w:val="hybridMultilevel"/>
    <w:tmpl w:val="B9F6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6293"/>
    <w:multiLevelType w:val="hybridMultilevel"/>
    <w:tmpl w:val="C8F61458"/>
    <w:lvl w:ilvl="0" w:tplc="B0D8F0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28C9488">
      <w:start w:val="1"/>
      <w:numFmt w:val="decimal"/>
      <w:isLgl/>
      <w:lvlText w:val="%2.%2."/>
      <w:lvlJc w:val="left"/>
      <w:pPr>
        <w:tabs>
          <w:tab w:val="num" w:pos="1260"/>
        </w:tabs>
        <w:ind w:left="1260" w:hanging="720"/>
      </w:pPr>
    </w:lvl>
    <w:lvl w:ilvl="2" w:tplc="C75CCF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0070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0276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C21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86F4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08A7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BE05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6C1956DC"/>
    <w:multiLevelType w:val="hybridMultilevel"/>
    <w:tmpl w:val="204EA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DC0874"/>
    <w:multiLevelType w:val="multilevel"/>
    <w:tmpl w:val="16505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43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31">
    <w:nsid w:val="71C27591"/>
    <w:multiLevelType w:val="hybridMultilevel"/>
    <w:tmpl w:val="2650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64223"/>
    <w:multiLevelType w:val="hybridMultilevel"/>
    <w:tmpl w:val="FF7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6"/>
  </w:num>
  <w:num w:numId="4">
    <w:abstractNumId w:val="8"/>
  </w:num>
  <w:num w:numId="5">
    <w:abstractNumId w:val="2"/>
  </w:num>
  <w:num w:numId="6">
    <w:abstractNumId w:val="12"/>
  </w:num>
  <w:num w:numId="7">
    <w:abstractNumId w:val="30"/>
  </w:num>
  <w:num w:numId="8">
    <w:abstractNumId w:val="5"/>
  </w:num>
  <w:num w:numId="9">
    <w:abstractNumId w:val="0"/>
  </w:num>
  <w:num w:numId="10">
    <w:abstractNumId w:val="4"/>
  </w:num>
  <w:num w:numId="11">
    <w:abstractNumId w:val="29"/>
  </w:num>
  <w:num w:numId="12">
    <w:abstractNumId w:val="3"/>
  </w:num>
  <w:num w:numId="13">
    <w:abstractNumId w:val="18"/>
  </w:num>
  <w:num w:numId="14">
    <w:abstractNumId w:val="32"/>
  </w:num>
  <w:num w:numId="15">
    <w:abstractNumId w:val="9"/>
  </w:num>
  <w:num w:numId="16">
    <w:abstractNumId w:val="31"/>
  </w:num>
  <w:num w:numId="17">
    <w:abstractNumId w:val="23"/>
  </w:num>
  <w:num w:numId="18">
    <w:abstractNumId w:val="19"/>
  </w:num>
  <w:num w:numId="19">
    <w:abstractNumId w:val="7"/>
  </w:num>
  <w:num w:numId="20">
    <w:abstractNumId w:val="10"/>
  </w:num>
  <w:num w:numId="21">
    <w:abstractNumId w:val="21"/>
  </w:num>
  <w:num w:numId="22">
    <w:abstractNumId w:val="20"/>
  </w:num>
  <w:num w:numId="23">
    <w:abstractNumId w:val="27"/>
  </w:num>
  <w:num w:numId="24">
    <w:abstractNumId w:val="14"/>
  </w:num>
  <w:num w:numId="25">
    <w:abstractNumId w:val="17"/>
  </w:num>
  <w:num w:numId="26">
    <w:abstractNumId w:val="26"/>
  </w:num>
  <w:num w:numId="27">
    <w:abstractNumId w:val="22"/>
  </w:num>
  <w:num w:numId="28">
    <w:abstractNumId w:val="24"/>
  </w:num>
  <w:num w:numId="29">
    <w:abstractNumId w:val="6"/>
  </w:num>
  <w:num w:numId="30">
    <w:abstractNumId w:val="15"/>
  </w:num>
  <w:num w:numId="31">
    <w:abstractNumId w:val="13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452"/>
    <w:rsid w:val="0000144A"/>
    <w:rsid w:val="00010FC6"/>
    <w:rsid w:val="0002016B"/>
    <w:rsid w:val="000227C5"/>
    <w:rsid w:val="00032D5B"/>
    <w:rsid w:val="000425DE"/>
    <w:rsid w:val="00066AB9"/>
    <w:rsid w:val="000675C6"/>
    <w:rsid w:val="00077D21"/>
    <w:rsid w:val="00085591"/>
    <w:rsid w:val="000C1ABF"/>
    <w:rsid w:val="000D7638"/>
    <w:rsid w:val="000E13C4"/>
    <w:rsid w:val="000E4677"/>
    <w:rsid w:val="000F72B1"/>
    <w:rsid w:val="001046E4"/>
    <w:rsid w:val="00115381"/>
    <w:rsid w:val="00136538"/>
    <w:rsid w:val="00136542"/>
    <w:rsid w:val="00136921"/>
    <w:rsid w:val="001411CC"/>
    <w:rsid w:val="001517F8"/>
    <w:rsid w:val="001533A4"/>
    <w:rsid w:val="00153BE2"/>
    <w:rsid w:val="00154D86"/>
    <w:rsid w:val="00154ECA"/>
    <w:rsid w:val="00155FCF"/>
    <w:rsid w:val="001760EA"/>
    <w:rsid w:val="00180F29"/>
    <w:rsid w:val="0019109D"/>
    <w:rsid w:val="00191903"/>
    <w:rsid w:val="00192778"/>
    <w:rsid w:val="001971DE"/>
    <w:rsid w:val="001A0388"/>
    <w:rsid w:val="001A7751"/>
    <w:rsid w:val="001B29C6"/>
    <w:rsid w:val="001B6296"/>
    <w:rsid w:val="001C2053"/>
    <w:rsid w:val="001D0D0B"/>
    <w:rsid w:val="001E4BFE"/>
    <w:rsid w:val="001F060D"/>
    <w:rsid w:val="001F446B"/>
    <w:rsid w:val="002157EE"/>
    <w:rsid w:val="00221469"/>
    <w:rsid w:val="00225650"/>
    <w:rsid w:val="00245002"/>
    <w:rsid w:val="00263695"/>
    <w:rsid w:val="00270C92"/>
    <w:rsid w:val="0027201E"/>
    <w:rsid w:val="00280593"/>
    <w:rsid w:val="002820CD"/>
    <w:rsid w:val="00292CCC"/>
    <w:rsid w:val="00296B4A"/>
    <w:rsid w:val="002A3BAC"/>
    <w:rsid w:val="002A4545"/>
    <w:rsid w:val="002A7524"/>
    <w:rsid w:val="002A7AAF"/>
    <w:rsid w:val="002B40CE"/>
    <w:rsid w:val="002C4A0C"/>
    <w:rsid w:val="002E121F"/>
    <w:rsid w:val="002E40AA"/>
    <w:rsid w:val="002F54A0"/>
    <w:rsid w:val="003060C4"/>
    <w:rsid w:val="003156A6"/>
    <w:rsid w:val="00323151"/>
    <w:rsid w:val="00326B12"/>
    <w:rsid w:val="00341965"/>
    <w:rsid w:val="00342FD0"/>
    <w:rsid w:val="00346930"/>
    <w:rsid w:val="003472F0"/>
    <w:rsid w:val="00350CDA"/>
    <w:rsid w:val="003658B1"/>
    <w:rsid w:val="00372000"/>
    <w:rsid w:val="00374620"/>
    <w:rsid w:val="00375362"/>
    <w:rsid w:val="0038049B"/>
    <w:rsid w:val="0038539F"/>
    <w:rsid w:val="00390DA4"/>
    <w:rsid w:val="00393157"/>
    <w:rsid w:val="003A7CC6"/>
    <w:rsid w:val="003C2E5D"/>
    <w:rsid w:val="003C4844"/>
    <w:rsid w:val="003D28E8"/>
    <w:rsid w:val="003D2D6E"/>
    <w:rsid w:val="003D2D86"/>
    <w:rsid w:val="00400656"/>
    <w:rsid w:val="00413FB6"/>
    <w:rsid w:val="00421FDD"/>
    <w:rsid w:val="0042634D"/>
    <w:rsid w:val="00441124"/>
    <w:rsid w:val="004412BE"/>
    <w:rsid w:val="0044713C"/>
    <w:rsid w:val="0045072E"/>
    <w:rsid w:val="00464FE0"/>
    <w:rsid w:val="00481456"/>
    <w:rsid w:val="004878E7"/>
    <w:rsid w:val="00492DB2"/>
    <w:rsid w:val="004B5340"/>
    <w:rsid w:val="004D1D52"/>
    <w:rsid w:val="004D66F0"/>
    <w:rsid w:val="004D72C7"/>
    <w:rsid w:val="004E6B2A"/>
    <w:rsid w:val="004F2538"/>
    <w:rsid w:val="004F302D"/>
    <w:rsid w:val="00504510"/>
    <w:rsid w:val="00507E0A"/>
    <w:rsid w:val="005103F0"/>
    <w:rsid w:val="005118CE"/>
    <w:rsid w:val="00521623"/>
    <w:rsid w:val="005228D9"/>
    <w:rsid w:val="00534A40"/>
    <w:rsid w:val="005478C2"/>
    <w:rsid w:val="005614EB"/>
    <w:rsid w:val="00565583"/>
    <w:rsid w:val="0056569D"/>
    <w:rsid w:val="005676B8"/>
    <w:rsid w:val="00582E2D"/>
    <w:rsid w:val="005833B6"/>
    <w:rsid w:val="005A0A02"/>
    <w:rsid w:val="005A3581"/>
    <w:rsid w:val="005A5119"/>
    <w:rsid w:val="005B53E3"/>
    <w:rsid w:val="005D3218"/>
    <w:rsid w:val="005E27D2"/>
    <w:rsid w:val="005E7F4E"/>
    <w:rsid w:val="005F184A"/>
    <w:rsid w:val="005F507F"/>
    <w:rsid w:val="00615B5B"/>
    <w:rsid w:val="00617FD8"/>
    <w:rsid w:val="00627ABD"/>
    <w:rsid w:val="006366AE"/>
    <w:rsid w:val="0065658E"/>
    <w:rsid w:val="006678FD"/>
    <w:rsid w:val="00670DDF"/>
    <w:rsid w:val="00677145"/>
    <w:rsid w:val="00684A4E"/>
    <w:rsid w:val="00686DD7"/>
    <w:rsid w:val="006A2E6A"/>
    <w:rsid w:val="006B1714"/>
    <w:rsid w:val="006B1DF4"/>
    <w:rsid w:val="006B591E"/>
    <w:rsid w:val="006B60EF"/>
    <w:rsid w:val="006D56CA"/>
    <w:rsid w:val="006D6A05"/>
    <w:rsid w:val="006E6A95"/>
    <w:rsid w:val="006F299D"/>
    <w:rsid w:val="006F2EFE"/>
    <w:rsid w:val="007137F3"/>
    <w:rsid w:val="007253CA"/>
    <w:rsid w:val="00750A65"/>
    <w:rsid w:val="007547D3"/>
    <w:rsid w:val="00761DB3"/>
    <w:rsid w:val="007639F8"/>
    <w:rsid w:val="007648C4"/>
    <w:rsid w:val="00792120"/>
    <w:rsid w:val="00795CAE"/>
    <w:rsid w:val="007B3C5E"/>
    <w:rsid w:val="007C77DF"/>
    <w:rsid w:val="007D717A"/>
    <w:rsid w:val="0080237C"/>
    <w:rsid w:val="0080301A"/>
    <w:rsid w:val="0080304C"/>
    <w:rsid w:val="00805166"/>
    <w:rsid w:val="0080583E"/>
    <w:rsid w:val="00810A68"/>
    <w:rsid w:val="00812D22"/>
    <w:rsid w:val="00813644"/>
    <w:rsid w:val="0082230E"/>
    <w:rsid w:val="00824148"/>
    <w:rsid w:val="00830E61"/>
    <w:rsid w:val="0083447F"/>
    <w:rsid w:val="00835135"/>
    <w:rsid w:val="00835845"/>
    <w:rsid w:val="00837D44"/>
    <w:rsid w:val="00842137"/>
    <w:rsid w:val="00842B90"/>
    <w:rsid w:val="008531FE"/>
    <w:rsid w:val="00864BF1"/>
    <w:rsid w:val="0086645B"/>
    <w:rsid w:val="00882F52"/>
    <w:rsid w:val="00883547"/>
    <w:rsid w:val="008A31C7"/>
    <w:rsid w:val="008A5781"/>
    <w:rsid w:val="008B07CC"/>
    <w:rsid w:val="008B1FBF"/>
    <w:rsid w:val="008C51CC"/>
    <w:rsid w:val="008C7A7F"/>
    <w:rsid w:val="008E00EB"/>
    <w:rsid w:val="008E4D35"/>
    <w:rsid w:val="008F7485"/>
    <w:rsid w:val="00905F7C"/>
    <w:rsid w:val="00925385"/>
    <w:rsid w:val="00934897"/>
    <w:rsid w:val="00937DE6"/>
    <w:rsid w:val="00940843"/>
    <w:rsid w:val="00961DE9"/>
    <w:rsid w:val="009773C0"/>
    <w:rsid w:val="009836F1"/>
    <w:rsid w:val="00984EC0"/>
    <w:rsid w:val="009A40D9"/>
    <w:rsid w:val="009B720E"/>
    <w:rsid w:val="009C3350"/>
    <w:rsid w:val="009C5A40"/>
    <w:rsid w:val="009C782E"/>
    <w:rsid w:val="009C7EA2"/>
    <w:rsid w:val="009D3D3A"/>
    <w:rsid w:val="009D5B8B"/>
    <w:rsid w:val="009F5B07"/>
    <w:rsid w:val="00A00102"/>
    <w:rsid w:val="00A10EDE"/>
    <w:rsid w:val="00A17054"/>
    <w:rsid w:val="00A24CD5"/>
    <w:rsid w:val="00A3690D"/>
    <w:rsid w:val="00A55986"/>
    <w:rsid w:val="00A67909"/>
    <w:rsid w:val="00A76074"/>
    <w:rsid w:val="00A772E4"/>
    <w:rsid w:val="00A82F7C"/>
    <w:rsid w:val="00A840A4"/>
    <w:rsid w:val="00A9537A"/>
    <w:rsid w:val="00AA49E0"/>
    <w:rsid w:val="00AB384D"/>
    <w:rsid w:val="00AD6D2E"/>
    <w:rsid w:val="00AF6B11"/>
    <w:rsid w:val="00B0453F"/>
    <w:rsid w:val="00B06B07"/>
    <w:rsid w:val="00B13DB2"/>
    <w:rsid w:val="00B14D45"/>
    <w:rsid w:val="00B3076E"/>
    <w:rsid w:val="00B448F4"/>
    <w:rsid w:val="00B64D76"/>
    <w:rsid w:val="00B822CC"/>
    <w:rsid w:val="00B82545"/>
    <w:rsid w:val="00B83BD2"/>
    <w:rsid w:val="00B845FD"/>
    <w:rsid w:val="00B915D4"/>
    <w:rsid w:val="00B933C7"/>
    <w:rsid w:val="00BC17ED"/>
    <w:rsid w:val="00BD4209"/>
    <w:rsid w:val="00BD47C9"/>
    <w:rsid w:val="00BE03F1"/>
    <w:rsid w:val="00BE5A8A"/>
    <w:rsid w:val="00BE7452"/>
    <w:rsid w:val="00C02011"/>
    <w:rsid w:val="00C06E5D"/>
    <w:rsid w:val="00C15AAD"/>
    <w:rsid w:val="00C47010"/>
    <w:rsid w:val="00C50621"/>
    <w:rsid w:val="00C510A0"/>
    <w:rsid w:val="00C631C4"/>
    <w:rsid w:val="00C6381C"/>
    <w:rsid w:val="00C65274"/>
    <w:rsid w:val="00C65A01"/>
    <w:rsid w:val="00C6615C"/>
    <w:rsid w:val="00C72E6D"/>
    <w:rsid w:val="00C80D0A"/>
    <w:rsid w:val="00C820CB"/>
    <w:rsid w:val="00C829A1"/>
    <w:rsid w:val="00C90C10"/>
    <w:rsid w:val="00C93CC1"/>
    <w:rsid w:val="00CA24BE"/>
    <w:rsid w:val="00CA428F"/>
    <w:rsid w:val="00CE54C6"/>
    <w:rsid w:val="00CE748D"/>
    <w:rsid w:val="00CF6448"/>
    <w:rsid w:val="00D05CA4"/>
    <w:rsid w:val="00D06465"/>
    <w:rsid w:val="00D44539"/>
    <w:rsid w:val="00D50070"/>
    <w:rsid w:val="00D51918"/>
    <w:rsid w:val="00D71BEA"/>
    <w:rsid w:val="00D74A18"/>
    <w:rsid w:val="00D75615"/>
    <w:rsid w:val="00D775EE"/>
    <w:rsid w:val="00D80EE8"/>
    <w:rsid w:val="00D90AD7"/>
    <w:rsid w:val="00D9462A"/>
    <w:rsid w:val="00D97381"/>
    <w:rsid w:val="00DA1224"/>
    <w:rsid w:val="00DB0318"/>
    <w:rsid w:val="00DC06AF"/>
    <w:rsid w:val="00DC1599"/>
    <w:rsid w:val="00DC5B11"/>
    <w:rsid w:val="00DD309E"/>
    <w:rsid w:val="00DE36F3"/>
    <w:rsid w:val="00DE47D9"/>
    <w:rsid w:val="00DE5777"/>
    <w:rsid w:val="00DF5009"/>
    <w:rsid w:val="00E12336"/>
    <w:rsid w:val="00E12DBA"/>
    <w:rsid w:val="00E4388B"/>
    <w:rsid w:val="00E45169"/>
    <w:rsid w:val="00E6179C"/>
    <w:rsid w:val="00E66DD8"/>
    <w:rsid w:val="00E76076"/>
    <w:rsid w:val="00E83066"/>
    <w:rsid w:val="00E8560A"/>
    <w:rsid w:val="00E95583"/>
    <w:rsid w:val="00EA6DDF"/>
    <w:rsid w:val="00EB39A8"/>
    <w:rsid w:val="00EB450B"/>
    <w:rsid w:val="00EC10E5"/>
    <w:rsid w:val="00EC4BDB"/>
    <w:rsid w:val="00EE288F"/>
    <w:rsid w:val="00EF0FEE"/>
    <w:rsid w:val="00F15179"/>
    <w:rsid w:val="00F22178"/>
    <w:rsid w:val="00F23CCE"/>
    <w:rsid w:val="00F37F67"/>
    <w:rsid w:val="00F532D8"/>
    <w:rsid w:val="00F625B2"/>
    <w:rsid w:val="00F82B3B"/>
    <w:rsid w:val="00F84031"/>
    <w:rsid w:val="00FA1839"/>
    <w:rsid w:val="00FA71CC"/>
    <w:rsid w:val="00FB5222"/>
    <w:rsid w:val="00FB5F4C"/>
    <w:rsid w:val="00FE0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7452"/>
    <w:rPr>
      <w:color w:val="0000FF"/>
      <w:u w:val="single"/>
    </w:rPr>
  </w:style>
  <w:style w:type="paragraph" w:styleId="a4">
    <w:name w:val="No Spacing"/>
    <w:uiPriority w:val="1"/>
    <w:qFormat/>
    <w:rsid w:val="00A9537A"/>
    <w:pPr>
      <w:spacing w:after="0" w:line="240" w:lineRule="auto"/>
    </w:pPr>
  </w:style>
  <w:style w:type="paragraph" w:customStyle="1" w:styleId="a5">
    <w:name w:val="Стиль"/>
    <w:uiPriority w:val="99"/>
    <w:rsid w:val="0044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7D21"/>
    <w:pPr>
      <w:ind w:left="720"/>
      <w:contextualSpacing/>
    </w:pPr>
  </w:style>
  <w:style w:type="paragraph" w:styleId="HTML">
    <w:name w:val="HTML Preformatted"/>
    <w:basedOn w:val="a"/>
    <w:link w:val="HTML0"/>
    <w:rsid w:val="006D6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6A05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795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24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0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7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C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4844"/>
  </w:style>
  <w:style w:type="paragraph" w:styleId="ac">
    <w:name w:val="footer"/>
    <w:basedOn w:val="a"/>
    <w:link w:val="ad"/>
    <w:uiPriority w:val="99"/>
    <w:semiHidden/>
    <w:unhideWhenUsed/>
    <w:rsid w:val="003C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C4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sch_5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user</cp:lastModifiedBy>
  <cp:revision>3</cp:revision>
  <cp:lastPrinted>2020-09-14T14:19:00Z</cp:lastPrinted>
  <dcterms:created xsi:type="dcterms:W3CDTF">2020-09-14T19:29:00Z</dcterms:created>
  <dcterms:modified xsi:type="dcterms:W3CDTF">2020-09-14T19:30:00Z</dcterms:modified>
</cp:coreProperties>
</file>