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23" w:rsidRPr="00D26268" w:rsidRDefault="00D26268" w:rsidP="00D26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268">
        <w:rPr>
          <w:rFonts w:ascii="Times New Roman" w:hAnsi="Times New Roman"/>
          <w:sz w:val="28"/>
          <w:szCs w:val="28"/>
        </w:rPr>
        <w:t>Утверждаю</w:t>
      </w:r>
    </w:p>
    <w:p w:rsidR="00D26268" w:rsidRPr="00D26268" w:rsidRDefault="00D26268" w:rsidP="00D26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268">
        <w:rPr>
          <w:rFonts w:ascii="Times New Roman" w:hAnsi="Times New Roman"/>
          <w:sz w:val="28"/>
          <w:szCs w:val="28"/>
        </w:rPr>
        <w:t>Директор МБОУ СОШ № 5</w:t>
      </w:r>
    </w:p>
    <w:p w:rsidR="00D26268" w:rsidRDefault="00D26268" w:rsidP="00D26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268">
        <w:rPr>
          <w:rFonts w:ascii="Times New Roman" w:hAnsi="Times New Roman"/>
          <w:sz w:val="28"/>
          <w:szCs w:val="28"/>
        </w:rPr>
        <w:t>________ С.С. Григорьева</w:t>
      </w:r>
    </w:p>
    <w:p w:rsidR="00D26268" w:rsidRDefault="00671263" w:rsidP="00D26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</w:t>
      </w:r>
      <w:r w:rsidR="00BB46DC">
        <w:rPr>
          <w:rFonts w:ascii="Times New Roman" w:hAnsi="Times New Roman"/>
          <w:sz w:val="28"/>
          <w:szCs w:val="28"/>
        </w:rPr>
        <w:t>20</w:t>
      </w:r>
      <w:r w:rsidR="00D26268">
        <w:rPr>
          <w:rFonts w:ascii="Times New Roman" w:hAnsi="Times New Roman"/>
          <w:sz w:val="28"/>
          <w:szCs w:val="28"/>
        </w:rPr>
        <w:t>г.</w:t>
      </w:r>
    </w:p>
    <w:p w:rsidR="00D26268" w:rsidRDefault="00D26268" w:rsidP="00D2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РАБОТЫ МБОУ СОШ № 5</w:t>
      </w:r>
    </w:p>
    <w:p w:rsidR="00D26268" w:rsidRDefault="00D26268" w:rsidP="00D2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приоритетного национального проекта «Образование»</w:t>
      </w: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873"/>
        <w:gridCol w:w="2094"/>
        <w:gridCol w:w="3050"/>
        <w:gridCol w:w="2033"/>
        <w:gridCol w:w="1697"/>
      </w:tblGrid>
      <w:tr w:rsidR="007D006C" w:rsidRPr="00671263" w:rsidTr="00671263">
        <w:tc>
          <w:tcPr>
            <w:tcW w:w="3039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73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94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50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33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97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D006C" w:rsidRPr="00671263" w:rsidTr="00671263">
        <w:tc>
          <w:tcPr>
            <w:tcW w:w="3039" w:type="dxa"/>
            <w:vMerge w:val="restart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Поддержка и развитие лучших 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3873" w:type="dxa"/>
          </w:tcPr>
          <w:p w:rsidR="00D26268" w:rsidRPr="00671263" w:rsidRDefault="00D26268" w:rsidP="00671263">
            <w:pPr>
              <w:pStyle w:val="a4"/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1.Оформление информационного стенда по ПНПО</w:t>
            </w:r>
          </w:p>
        </w:tc>
        <w:tc>
          <w:tcPr>
            <w:tcW w:w="2094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50" w:type="dxa"/>
          </w:tcPr>
          <w:p w:rsidR="00D26268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1697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D006C" w:rsidRPr="00671263" w:rsidTr="00671263">
        <w:tc>
          <w:tcPr>
            <w:tcW w:w="3039" w:type="dxa"/>
            <w:vMerge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D26268" w:rsidRPr="00671263" w:rsidRDefault="00D26268" w:rsidP="00671263">
            <w:pPr>
              <w:pStyle w:val="a4"/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 xml:space="preserve">2. Размещение информации о реализации ПНПО на </w:t>
            </w:r>
            <w:r w:rsidRPr="00671263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671263">
              <w:rPr>
                <w:rFonts w:ascii="Times New Roman" w:hAnsi="Times New Roman"/>
                <w:sz w:val="28"/>
                <w:szCs w:val="28"/>
              </w:rPr>
              <w:t>-сайте школы</w:t>
            </w:r>
          </w:p>
        </w:tc>
        <w:tc>
          <w:tcPr>
            <w:tcW w:w="2094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50" w:type="dxa"/>
          </w:tcPr>
          <w:p w:rsidR="00D26268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Ю.Ю</w:t>
            </w:r>
            <w:r w:rsidR="00D26268" w:rsidRPr="00671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3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Информация на Web-сайте школы</w:t>
            </w:r>
          </w:p>
        </w:tc>
        <w:tc>
          <w:tcPr>
            <w:tcW w:w="1697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D006C" w:rsidRPr="00671263" w:rsidTr="00671263">
        <w:tc>
          <w:tcPr>
            <w:tcW w:w="3039" w:type="dxa"/>
            <w:vMerge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D26268" w:rsidRPr="00671263" w:rsidRDefault="00D26268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3.Проведение конкурса «Лучший классный руководитель»</w:t>
            </w:r>
          </w:p>
        </w:tc>
        <w:tc>
          <w:tcPr>
            <w:tcW w:w="2094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Март- апрель 20</w:t>
            </w:r>
            <w:r w:rsidR="007D00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0" w:type="dxa"/>
          </w:tcPr>
          <w:p w:rsidR="00D26268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В.С.</w:t>
            </w:r>
          </w:p>
        </w:tc>
        <w:tc>
          <w:tcPr>
            <w:tcW w:w="2033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697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 xml:space="preserve">4.Участие в окружных, городских, краевых и всероссийских конкурсах 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453E3C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 w:val="restart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1.Проведение круглого стола «Информационные и коммуникационные технологии в работе школы»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453E3C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06C" w:rsidRPr="00671263" w:rsidTr="00671263">
        <w:tc>
          <w:tcPr>
            <w:tcW w:w="3039" w:type="dxa"/>
            <w:vMerge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D26268" w:rsidRPr="00671263" w:rsidRDefault="00D26268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2.</w:t>
            </w:r>
            <w:r w:rsidR="00796892" w:rsidRPr="00671263">
              <w:rPr>
                <w:rFonts w:ascii="Times New Roman" w:hAnsi="Times New Roman"/>
                <w:sz w:val="28"/>
                <w:szCs w:val="28"/>
              </w:rPr>
              <w:t>Ведение электронных дневников и электронного журнала</w:t>
            </w:r>
          </w:p>
        </w:tc>
        <w:tc>
          <w:tcPr>
            <w:tcW w:w="2094" w:type="dxa"/>
          </w:tcPr>
          <w:p w:rsidR="00D26268" w:rsidRPr="00671263" w:rsidRDefault="00796892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</w:tcPr>
          <w:p w:rsidR="00D26268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Абакумова Е.С.</w:t>
            </w:r>
          </w:p>
        </w:tc>
        <w:tc>
          <w:tcPr>
            <w:tcW w:w="2033" w:type="dxa"/>
          </w:tcPr>
          <w:p w:rsidR="00D26268" w:rsidRPr="00671263" w:rsidRDefault="00796892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Электронный журнал, дневник</w:t>
            </w:r>
          </w:p>
        </w:tc>
        <w:tc>
          <w:tcPr>
            <w:tcW w:w="1697" w:type="dxa"/>
          </w:tcPr>
          <w:p w:rsidR="00D26268" w:rsidRPr="00671263" w:rsidRDefault="00D26268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 w:val="restart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 xml:space="preserve">1.Создание программного методического обеспечения для подготовки учителей в конкурсе лучших учителей ОО для денежного поощрения </w:t>
            </w:r>
            <w:r w:rsidRPr="00671263">
              <w:rPr>
                <w:rFonts w:ascii="Times New Roman" w:hAnsi="Times New Roman"/>
                <w:sz w:val="28"/>
                <w:szCs w:val="28"/>
              </w:rPr>
              <w:lastRenderedPageBreak/>
              <w:t>за педагогическое мастерство и значительный вклад в образование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502E18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Программно- методическое обеспечение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2. Подготовка материалов и участие в конкурсе лучших учителей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502E18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 w:val="restart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Оснащение школы наглядными пособиями и оборудованием</w:t>
            </w: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1.Создание базы данных оснащения школы наглядными пособиями и оборудованием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AB7655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6DC" w:rsidRPr="00671263" w:rsidTr="00671263">
        <w:tc>
          <w:tcPr>
            <w:tcW w:w="3039" w:type="dxa"/>
            <w:vMerge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BB46DC" w:rsidRPr="00671263" w:rsidRDefault="00BB46D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2. Систематический мониторинг использования полученного учебного оборудования на уроках и во внеурочное время</w:t>
            </w:r>
          </w:p>
        </w:tc>
        <w:tc>
          <w:tcPr>
            <w:tcW w:w="2094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50" w:type="dxa"/>
          </w:tcPr>
          <w:p w:rsidR="00BB46DC" w:rsidRDefault="00BB46DC" w:rsidP="00BB46DC">
            <w:pPr>
              <w:jc w:val="center"/>
            </w:pPr>
            <w:r w:rsidRPr="00AB7655">
              <w:rPr>
                <w:rFonts w:ascii="Times New Roman" w:hAnsi="Times New Roman"/>
                <w:sz w:val="28"/>
                <w:szCs w:val="28"/>
              </w:rPr>
              <w:t>Сучкова Ю.Ю.</w:t>
            </w:r>
          </w:p>
        </w:tc>
        <w:tc>
          <w:tcPr>
            <w:tcW w:w="2033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697" w:type="dxa"/>
          </w:tcPr>
          <w:p w:rsidR="00BB46DC" w:rsidRPr="00671263" w:rsidRDefault="00BB46D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06C" w:rsidRPr="00671263" w:rsidTr="00671263">
        <w:tc>
          <w:tcPr>
            <w:tcW w:w="3039" w:type="dxa"/>
            <w:vMerge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80153C" w:rsidRPr="00671263" w:rsidRDefault="0080153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3. Смотр-конкурс учебных кабинетов</w:t>
            </w:r>
          </w:p>
        </w:tc>
        <w:tc>
          <w:tcPr>
            <w:tcW w:w="2094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3050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2033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1697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06C" w:rsidRPr="00671263" w:rsidTr="00671263">
        <w:tc>
          <w:tcPr>
            <w:tcW w:w="3039" w:type="dxa"/>
            <w:vMerge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80153C" w:rsidRPr="00671263" w:rsidRDefault="0080153C" w:rsidP="00671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4. Участие в муниципальном конкурсе «Лучший кабинет»</w:t>
            </w:r>
          </w:p>
        </w:tc>
        <w:tc>
          <w:tcPr>
            <w:tcW w:w="2094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По плану департамента образования</w:t>
            </w:r>
          </w:p>
        </w:tc>
        <w:tc>
          <w:tcPr>
            <w:tcW w:w="3050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2033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263">
              <w:rPr>
                <w:rFonts w:ascii="Times New Roman" w:hAnsi="Times New Roman"/>
                <w:sz w:val="28"/>
                <w:szCs w:val="28"/>
              </w:rPr>
              <w:t>анализ</w:t>
            </w:r>
            <w:bookmarkStart w:id="0" w:name="_GoBack"/>
            <w:bookmarkEnd w:id="0"/>
          </w:p>
        </w:tc>
        <w:tc>
          <w:tcPr>
            <w:tcW w:w="1697" w:type="dxa"/>
          </w:tcPr>
          <w:p w:rsidR="0080153C" w:rsidRPr="00671263" w:rsidRDefault="0080153C" w:rsidP="006712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268" w:rsidRDefault="00D26268" w:rsidP="00D2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268" w:rsidRPr="00D26268" w:rsidRDefault="00D26268" w:rsidP="00D26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26268" w:rsidRPr="00D26268" w:rsidSect="00D262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D67"/>
    <w:multiLevelType w:val="hybridMultilevel"/>
    <w:tmpl w:val="1B28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183"/>
    <w:multiLevelType w:val="hybridMultilevel"/>
    <w:tmpl w:val="1D8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6280"/>
    <w:multiLevelType w:val="hybridMultilevel"/>
    <w:tmpl w:val="8E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68"/>
    <w:rsid w:val="00094FA6"/>
    <w:rsid w:val="000B227E"/>
    <w:rsid w:val="000E706A"/>
    <w:rsid w:val="00195535"/>
    <w:rsid w:val="002C2323"/>
    <w:rsid w:val="002D3F0F"/>
    <w:rsid w:val="003E7AF0"/>
    <w:rsid w:val="00671263"/>
    <w:rsid w:val="006C3BA4"/>
    <w:rsid w:val="00796892"/>
    <w:rsid w:val="007D006C"/>
    <w:rsid w:val="0080153C"/>
    <w:rsid w:val="00861E3E"/>
    <w:rsid w:val="00BB46DC"/>
    <w:rsid w:val="00D26268"/>
    <w:rsid w:val="00D84FB9"/>
    <w:rsid w:val="00DF4A5D"/>
    <w:rsid w:val="00E8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2020-10-07T10:12:00Z</dcterms:created>
  <dcterms:modified xsi:type="dcterms:W3CDTF">2020-10-07T18:58:00Z</dcterms:modified>
</cp:coreProperties>
</file>