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A4" w:rsidRP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Утверждаю</w:t>
      </w:r>
    </w:p>
    <w:p w:rsidR="009551A4" w:rsidRP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директор МБОУ СОШ № 5</w:t>
      </w:r>
    </w:p>
    <w:p w:rsidR="009551A4" w:rsidRDefault="009551A4" w:rsidP="009551A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551A4">
        <w:rPr>
          <w:rFonts w:ascii="Times New Roman" w:hAnsi="Times New Roman" w:cs="Times New Roman"/>
          <w:b/>
        </w:rPr>
        <w:t>________С.С. Григорьева</w:t>
      </w:r>
    </w:p>
    <w:p w:rsid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</w:rPr>
      </w:pPr>
    </w:p>
    <w:p w:rsidR="00475ABB" w:rsidRPr="00063678" w:rsidRDefault="00517F1F" w:rsidP="009551A4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ГРАФИК РАБОТЫ</w:t>
      </w:r>
    </w:p>
    <w:p w:rsidR="009551A4" w:rsidRPr="00063678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063678">
        <w:rPr>
          <w:rFonts w:ascii="Arial Black" w:hAnsi="Arial Black" w:cs="Times New Roman"/>
          <w:b/>
          <w:sz w:val="40"/>
          <w:szCs w:val="40"/>
        </w:rPr>
        <w:t>спортивных секций</w:t>
      </w:r>
    </w:p>
    <w:p w:rsid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063678">
        <w:rPr>
          <w:rFonts w:ascii="Arial Black" w:hAnsi="Arial Black" w:cs="Times New Roman"/>
          <w:b/>
          <w:sz w:val="40"/>
          <w:szCs w:val="40"/>
        </w:rPr>
        <w:t>на осенние каникулы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62"/>
        <w:gridCol w:w="2101"/>
        <w:gridCol w:w="1774"/>
        <w:gridCol w:w="2894"/>
      </w:tblGrid>
      <w:tr w:rsidR="009551A4" w:rsidTr="00E64585">
        <w:tc>
          <w:tcPr>
            <w:tcW w:w="3262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мероприятие</w:t>
            </w:r>
          </w:p>
        </w:tc>
        <w:tc>
          <w:tcPr>
            <w:tcW w:w="2101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74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894" w:type="dxa"/>
          </w:tcPr>
          <w:p w:rsidR="009551A4" w:rsidRPr="00063678" w:rsidRDefault="009551A4" w:rsidP="009551A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>руководитель</w:t>
            </w:r>
          </w:p>
        </w:tc>
      </w:tr>
      <w:tr w:rsidR="00E64585" w:rsidTr="00E64585">
        <w:tc>
          <w:tcPr>
            <w:tcW w:w="3262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E64585" w:rsidRPr="00BA7CEB" w:rsidRDefault="00E64585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63678" w:rsidTr="00E64585">
        <w:tc>
          <w:tcPr>
            <w:tcW w:w="3262" w:type="dxa"/>
          </w:tcPr>
          <w:p w:rsidR="00063678" w:rsidRPr="00063678" w:rsidRDefault="00063678" w:rsidP="00E66DA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63678">
              <w:rPr>
                <w:rFonts w:ascii="Times New Roman" w:hAnsi="Times New Roman"/>
                <w:b/>
                <w:sz w:val="40"/>
                <w:szCs w:val="40"/>
              </w:rPr>
              <w:t xml:space="preserve">Секция 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>ОФП</w:t>
            </w:r>
          </w:p>
        </w:tc>
        <w:tc>
          <w:tcPr>
            <w:tcW w:w="2101" w:type="dxa"/>
          </w:tcPr>
          <w:p w:rsidR="00063678" w:rsidRPr="00063678" w:rsidRDefault="00E66DA1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31.10.2020</w:t>
            </w:r>
          </w:p>
        </w:tc>
        <w:tc>
          <w:tcPr>
            <w:tcW w:w="1774" w:type="dxa"/>
          </w:tcPr>
          <w:p w:rsidR="00063678" w:rsidRPr="00063678" w:rsidRDefault="00E66DA1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12.20-13.40</w:t>
            </w:r>
          </w:p>
        </w:tc>
        <w:tc>
          <w:tcPr>
            <w:tcW w:w="2894" w:type="dxa"/>
          </w:tcPr>
          <w:p w:rsidR="00063678" w:rsidRPr="00063678" w:rsidRDefault="00E66DA1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Лукъянович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К.С.</w:t>
            </w:r>
          </w:p>
        </w:tc>
      </w:tr>
      <w:tr w:rsidR="00063678" w:rsidTr="00E64585">
        <w:tc>
          <w:tcPr>
            <w:tcW w:w="3262" w:type="dxa"/>
            <w:shd w:val="clear" w:color="auto" w:fill="92D050"/>
          </w:tcPr>
          <w:p w:rsidR="00063678" w:rsidRPr="00BA7CEB" w:rsidRDefault="00063678" w:rsidP="00C93F9C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063678" w:rsidRPr="00BA7CEB" w:rsidRDefault="00063678" w:rsidP="009551A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063678" w:rsidRPr="00BA7CEB" w:rsidRDefault="00063678" w:rsidP="00517F1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063678" w:rsidRPr="00BA7CEB" w:rsidRDefault="00063678" w:rsidP="00C93F9C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63678" w:rsidTr="00E64585">
        <w:tc>
          <w:tcPr>
            <w:tcW w:w="3262" w:type="dxa"/>
          </w:tcPr>
          <w:p w:rsidR="00063678" w:rsidRPr="0022057A" w:rsidRDefault="00063678" w:rsidP="00E66DA1">
            <w:pPr>
              <w:pStyle w:val="a4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Секция «Волейбол» 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2101" w:type="dxa"/>
          </w:tcPr>
          <w:p w:rsidR="00EA3A1D" w:rsidRDefault="00EA3A1D" w:rsidP="00204C5A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63678" w:rsidRPr="00063678" w:rsidRDefault="00E66DA1" w:rsidP="00204C5A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06.11.2020</w:t>
            </w:r>
          </w:p>
        </w:tc>
        <w:tc>
          <w:tcPr>
            <w:tcW w:w="1774" w:type="dxa"/>
          </w:tcPr>
          <w:p w:rsidR="00063678" w:rsidRPr="0022057A" w:rsidRDefault="00E66DA1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14.40-16.1</w:t>
            </w:r>
            <w:r w:rsidR="00063678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063678" w:rsidRPr="0022057A" w:rsidRDefault="00E66DA1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Лукьянович К.С.</w:t>
            </w:r>
          </w:p>
        </w:tc>
      </w:tr>
      <w:tr w:rsidR="00063678" w:rsidTr="00E64585">
        <w:tc>
          <w:tcPr>
            <w:tcW w:w="3262" w:type="dxa"/>
            <w:shd w:val="clear" w:color="auto" w:fill="92D050"/>
          </w:tcPr>
          <w:p w:rsidR="00063678" w:rsidRPr="0022057A" w:rsidRDefault="00063678" w:rsidP="00C93F9C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101" w:type="dxa"/>
            <w:shd w:val="clear" w:color="auto" w:fill="92D050"/>
          </w:tcPr>
          <w:p w:rsidR="00063678" w:rsidRPr="00BA7CEB" w:rsidRDefault="00063678" w:rsidP="009551A4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774" w:type="dxa"/>
            <w:shd w:val="clear" w:color="auto" w:fill="92D050"/>
          </w:tcPr>
          <w:p w:rsidR="00063678" w:rsidRPr="0022057A" w:rsidRDefault="00063678" w:rsidP="00517F1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94" w:type="dxa"/>
            <w:shd w:val="clear" w:color="auto" w:fill="92D050"/>
          </w:tcPr>
          <w:p w:rsidR="00063678" w:rsidRPr="0022057A" w:rsidRDefault="00063678" w:rsidP="00C93F9C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FD0490" w:rsidTr="00E64585">
        <w:tc>
          <w:tcPr>
            <w:tcW w:w="3262" w:type="dxa"/>
          </w:tcPr>
          <w:p w:rsidR="00FD0490" w:rsidRPr="0022057A" w:rsidRDefault="00FD0490" w:rsidP="00E66DA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>Баскетбол» 6-7</w:t>
            </w: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2101" w:type="dxa"/>
          </w:tcPr>
          <w:p w:rsidR="00EA3A1D" w:rsidRDefault="00EA3A1D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D0490" w:rsidRPr="00FD0490" w:rsidRDefault="00E66DA1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07.11.2020</w:t>
            </w:r>
          </w:p>
        </w:tc>
        <w:tc>
          <w:tcPr>
            <w:tcW w:w="1774" w:type="dxa"/>
          </w:tcPr>
          <w:p w:rsidR="00FD0490" w:rsidRPr="0022057A" w:rsidRDefault="00E66DA1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10.20-11.5</w:t>
            </w:r>
            <w:r w:rsidR="00FD0490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FD0490" w:rsidRPr="0022057A" w:rsidRDefault="00E66DA1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Крицкий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FD0490" w:rsidTr="00E64585">
        <w:tc>
          <w:tcPr>
            <w:tcW w:w="3262" w:type="dxa"/>
            <w:shd w:val="clear" w:color="auto" w:fill="92D050"/>
          </w:tcPr>
          <w:p w:rsidR="00FD0490" w:rsidRPr="0022057A" w:rsidRDefault="00FD0490" w:rsidP="00C93F9C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01" w:type="dxa"/>
            <w:shd w:val="clear" w:color="auto" w:fill="92D050"/>
          </w:tcPr>
          <w:p w:rsidR="00FD0490" w:rsidRPr="00FD0490" w:rsidRDefault="00FD0490" w:rsidP="009551A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774" w:type="dxa"/>
            <w:shd w:val="clear" w:color="auto" w:fill="92D050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894" w:type="dxa"/>
            <w:shd w:val="clear" w:color="auto" w:fill="92D050"/>
          </w:tcPr>
          <w:p w:rsidR="00FD0490" w:rsidRPr="0022057A" w:rsidRDefault="00FD0490" w:rsidP="00C93F9C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D0490" w:rsidTr="00E64585">
        <w:tc>
          <w:tcPr>
            <w:tcW w:w="3262" w:type="dxa"/>
          </w:tcPr>
          <w:p w:rsidR="00FD0490" w:rsidRPr="0022057A" w:rsidRDefault="00FD0490" w:rsidP="00E66DA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 xml:space="preserve">Футбол» </w:t>
            </w: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5 классы</w:t>
            </w:r>
          </w:p>
        </w:tc>
        <w:tc>
          <w:tcPr>
            <w:tcW w:w="2101" w:type="dxa"/>
          </w:tcPr>
          <w:p w:rsidR="00EA3A1D" w:rsidRDefault="00EA3A1D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D0490" w:rsidRPr="00FD0490" w:rsidRDefault="00E66DA1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08.11.2020</w:t>
            </w:r>
          </w:p>
        </w:tc>
        <w:tc>
          <w:tcPr>
            <w:tcW w:w="1774" w:type="dxa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09.00-10.30</w:t>
            </w:r>
          </w:p>
        </w:tc>
        <w:tc>
          <w:tcPr>
            <w:tcW w:w="2894" w:type="dxa"/>
          </w:tcPr>
          <w:p w:rsidR="00FD0490" w:rsidRPr="0022057A" w:rsidRDefault="00E66DA1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Крицкий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FD0490" w:rsidTr="00AE671F">
        <w:tc>
          <w:tcPr>
            <w:tcW w:w="10031" w:type="dxa"/>
            <w:gridSpan w:val="4"/>
            <w:shd w:val="clear" w:color="auto" w:fill="92D050"/>
          </w:tcPr>
          <w:p w:rsidR="00FD0490" w:rsidRPr="0022057A" w:rsidRDefault="00FD0490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2057A" w:rsidTr="00E64585">
        <w:tc>
          <w:tcPr>
            <w:tcW w:w="3262" w:type="dxa"/>
          </w:tcPr>
          <w:p w:rsidR="0022057A" w:rsidRPr="0022057A" w:rsidRDefault="0022057A" w:rsidP="00E66DA1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 xml:space="preserve">Секция 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>«Футбол»6-7 классы</w:t>
            </w:r>
          </w:p>
        </w:tc>
        <w:tc>
          <w:tcPr>
            <w:tcW w:w="2101" w:type="dxa"/>
            <w:vMerge w:val="restart"/>
          </w:tcPr>
          <w:p w:rsidR="0022057A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057A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057A" w:rsidRPr="00FD0490" w:rsidRDefault="00E66DA1" w:rsidP="0023269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09.11.2020</w:t>
            </w:r>
          </w:p>
        </w:tc>
        <w:tc>
          <w:tcPr>
            <w:tcW w:w="1774" w:type="dxa"/>
          </w:tcPr>
          <w:p w:rsidR="0022057A" w:rsidRPr="0022057A" w:rsidRDefault="00E66DA1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12.10-13.4</w:t>
            </w:r>
            <w:r w:rsidR="0022057A" w:rsidRPr="0022057A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2894" w:type="dxa"/>
          </w:tcPr>
          <w:p w:rsidR="0022057A" w:rsidRPr="0022057A" w:rsidRDefault="00802472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Крицкий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С.С.</w:t>
            </w:r>
            <w:bookmarkStart w:id="0" w:name="_GoBack"/>
            <w:bookmarkEnd w:id="0"/>
          </w:p>
        </w:tc>
      </w:tr>
      <w:tr w:rsidR="0022057A" w:rsidTr="00E64585">
        <w:tc>
          <w:tcPr>
            <w:tcW w:w="3262" w:type="dxa"/>
          </w:tcPr>
          <w:p w:rsidR="0022057A" w:rsidRPr="0022057A" w:rsidRDefault="0022057A" w:rsidP="00E66DA1">
            <w:pPr>
              <w:pStyle w:val="a4"/>
              <w:rPr>
                <w:rFonts w:ascii="Times New Roman" w:hAnsi="Times New Roman"/>
                <w:b/>
                <w:sz w:val="40"/>
                <w:szCs w:val="40"/>
              </w:rPr>
            </w:pP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Секция «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>Баскетбол</w:t>
            </w: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»</w:t>
            </w:r>
            <w:r w:rsidR="00E66DA1">
              <w:rPr>
                <w:rFonts w:ascii="Times New Roman" w:hAnsi="Times New Roman"/>
                <w:b/>
                <w:sz w:val="40"/>
                <w:szCs w:val="40"/>
              </w:rPr>
              <w:t xml:space="preserve"> 6-87</w:t>
            </w:r>
            <w:r w:rsidRPr="0022057A">
              <w:rPr>
                <w:rFonts w:ascii="Times New Roman" w:hAnsi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2101" w:type="dxa"/>
            <w:vMerge/>
          </w:tcPr>
          <w:p w:rsidR="0022057A" w:rsidRPr="00FD0490" w:rsidRDefault="0022057A" w:rsidP="0023269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74" w:type="dxa"/>
          </w:tcPr>
          <w:p w:rsidR="0022057A" w:rsidRPr="0022057A" w:rsidRDefault="00E66DA1" w:rsidP="00517F1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14</w:t>
            </w:r>
            <w:r w:rsidR="00802472">
              <w:rPr>
                <w:rFonts w:ascii="Times New Roman" w:hAnsi="Times New Roman"/>
                <w:b/>
                <w:sz w:val="40"/>
                <w:szCs w:val="40"/>
              </w:rPr>
              <w:t>.00-15</w:t>
            </w:r>
            <w:r w:rsidR="0022057A" w:rsidRPr="0022057A">
              <w:rPr>
                <w:rFonts w:ascii="Times New Roman" w:hAnsi="Times New Roman"/>
                <w:b/>
                <w:sz w:val="40"/>
                <w:szCs w:val="40"/>
              </w:rPr>
              <w:t>.30</w:t>
            </w:r>
          </w:p>
        </w:tc>
        <w:tc>
          <w:tcPr>
            <w:tcW w:w="2894" w:type="dxa"/>
          </w:tcPr>
          <w:p w:rsidR="0022057A" w:rsidRPr="0022057A" w:rsidRDefault="00802472" w:rsidP="00204C5A">
            <w:pPr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Крицкий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FD0490" w:rsidTr="00FD0490">
        <w:tc>
          <w:tcPr>
            <w:tcW w:w="10031" w:type="dxa"/>
            <w:gridSpan w:val="4"/>
            <w:shd w:val="clear" w:color="auto" w:fill="92D050"/>
          </w:tcPr>
          <w:p w:rsidR="00FD0490" w:rsidRPr="00FD0490" w:rsidRDefault="00FD0490" w:rsidP="00204C5A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551A4" w:rsidRPr="009551A4" w:rsidRDefault="009551A4" w:rsidP="009551A4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sectPr w:rsidR="009551A4" w:rsidRPr="0095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4"/>
    <w:rsid w:val="00063678"/>
    <w:rsid w:val="0022057A"/>
    <w:rsid w:val="00475ABB"/>
    <w:rsid w:val="00517F1F"/>
    <w:rsid w:val="00802472"/>
    <w:rsid w:val="009551A4"/>
    <w:rsid w:val="00AE671F"/>
    <w:rsid w:val="00BA7CEB"/>
    <w:rsid w:val="00E64585"/>
    <w:rsid w:val="00E66DA1"/>
    <w:rsid w:val="00EA3A1D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7DA2"/>
  <w15:docId w15:val="{D3B76D01-2B99-4A7C-8743-E7A81F6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4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</dc:creator>
  <cp:lastModifiedBy>Лариса Павловна</cp:lastModifiedBy>
  <cp:revision>10</cp:revision>
  <cp:lastPrinted>2019-10-29T12:26:00Z</cp:lastPrinted>
  <dcterms:created xsi:type="dcterms:W3CDTF">2015-10-30T11:22:00Z</dcterms:created>
  <dcterms:modified xsi:type="dcterms:W3CDTF">2020-10-06T16:15:00Z</dcterms:modified>
</cp:coreProperties>
</file>