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4" w:rsidRP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Утверждаю</w:t>
      </w:r>
    </w:p>
    <w:p w:rsidR="009551A4" w:rsidRP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директор МБОУ СОШ № 5</w:t>
      </w:r>
    </w:p>
    <w:p w:rsid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________С.С. Григорьева</w:t>
      </w:r>
    </w:p>
    <w:p w:rsid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475ABB" w:rsidRPr="00063678" w:rsidRDefault="00517F1F" w:rsidP="009551A4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ГРАФИК РАБОТЫ</w:t>
      </w:r>
    </w:p>
    <w:p w:rsidR="009551A4" w:rsidRPr="00063678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063678">
        <w:rPr>
          <w:rFonts w:ascii="Arial Black" w:hAnsi="Arial Black" w:cs="Times New Roman"/>
          <w:b/>
          <w:sz w:val="40"/>
          <w:szCs w:val="40"/>
        </w:rPr>
        <w:t>спортивных секций</w:t>
      </w:r>
      <w:bookmarkStart w:id="0" w:name="_GoBack"/>
      <w:bookmarkEnd w:id="0"/>
    </w:p>
    <w:p w:rsid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063678">
        <w:rPr>
          <w:rFonts w:ascii="Arial Black" w:hAnsi="Arial Black" w:cs="Times New Roman"/>
          <w:b/>
          <w:sz w:val="40"/>
          <w:szCs w:val="40"/>
        </w:rPr>
        <w:t>на осенние каникулы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62"/>
        <w:gridCol w:w="2101"/>
        <w:gridCol w:w="1774"/>
        <w:gridCol w:w="2894"/>
      </w:tblGrid>
      <w:tr w:rsidR="009551A4" w:rsidTr="00E64585">
        <w:tc>
          <w:tcPr>
            <w:tcW w:w="3262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101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74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894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руководитель</w:t>
            </w:r>
          </w:p>
        </w:tc>
      </w:tr>
      <w:tr w:rsidR="00E64585" w:rsidTr="00E64585">
        <w:tc>
          <w:tcPr>
            <w:tcW w:w="3262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63678" w:rsidTr="00E64585">
        <w:tc>
          <w:tcPr>
            <w:tcW w:w="3262" w:type="dxa"/>
          </w:tcPr>
          <w:p w:rsidR="00063678" w:rsidRPr="00063678" w:rsidRDefault="00063678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Секция «Волейбол» 8-11 классы</w:t>
            </w:r>
          </w:p>
        </w:tc>
        <w:tc>
          <w:tcPr>
            <w:tcW w:w="2101" w:type="dxa"/>
          </w:tcPr>
          <w:p w:rsidR="00063678" w:rsidRPr="00063678" w:rsidRDefault="00063678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02.11.2019</w:t>
            </w:r>
          </w:p>
        </w:tc>
        <w:tc>
          <w:tcPr>
            <w:tcW w:w="1774" w:type="dxa"/>
          </w:tcPr>
          <w:p w:rsidR="00063678" w:rsidRPr="00063678" w:rsidRDefault="00063678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18.00-19.30</w:t>
            </w:r>
          </w:p>
        </w:tc>
        <w:tc>
          <w:tcPr>
            <w:tcW w:w="2894" w:type="dxa"/>
          </w:tcPr>
          <w:p w:rsidR="00063678" w:rsidRPr="00063678" w:rsidRDefault="00063678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Николаев И.Н.</w:t>
            </w:r>
          </w:p>
        </w:tc>
      </w:tr>
      <w:tr w:rsidR="00063678" w:rsidTr="00E64585">
        <w:tc>
          <w:tcPr>
            <w:tcW w:w="3262" w:type="dxa"/>
            <w:shd w:val="clear" w:color="auto" w:fill="92D050"/>
          </w:tcPr>
          <w:p w:rsidR="00063678" w:rsidRPr="00BA7CEB" w:rsidRDefault="00063678" w:rsidP="00C93F9C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063678" w:rsidRPr="00BA7CEB" w:rsidRDefault="00063678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063678" w:rsidRPr="00BA7CEB" w:rsidRDefault="00063678" w:rsidP="00517F1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063678" w:rsidRPr="00BA7CEB" w:rsidRDefault="00063678" w:rsidP="00C93F9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63678" w:rsidTr="00E64585">
        <w:tc>
          <w:tcPr>
            <w:tcW w:w="3262" w:type="dxa"/>
          </w:tcPr>
          <w:p w:rsidR="00063678" w:rsidRPr="0022057A" w:rsidRDefault="00063678" w:rsidP="00204C5A">
            <w:pPr>
              <w:pStyle w:val="a4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«Волейбол» 2-4 классы</w:t>
            </w:r>
          </w:p>
        </w:tc>
        <w:tc>
          <w:tcPr>
            <w:tcW w:w="2101" w:type="dxa"/>
          </w:tcPr>
          <w:p w:rsidR="00EA3A1D" w:rsidRDefault="00EA3A1D" w:rsidP="00204C5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63678" w:rsidRPr="00063678" w:rsidRDefault="00063678" w:rsidP="00204C5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05</w:t>
            </w: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.11.2019</w:t>
            </w:r>
          </w:p>
        </w:tc>
        <w:tc>
          <w:tcPr>
            <w:tcW w:w="1774" w:type="dxa"/>
          </w:tcPr>
          <w:p w:rsidR="00063678" w:rsidRPr="0022057A" w:rsidRDefault="00063678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18.00-19.30</w:t>
            </w:r>
          </w:p>
        </w:tc>
        <w:tc>
          <w:tcPr>
            <w:tcW w:w="2894" w:type="dxa"/>
          </w:tcPr>
          <w:p w:rsidR="00063678" w:rsidRPr="0022057A" w:rsidRDefault="00063678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Николаев И.Н.</w:t>
            </w:r>
          </w:p>
        </w:tc>
      </w:tr>
      <w:tr w:rsidR="00063678" w:rsidTr="00E64585">
        <w:tc>
          <w:tcPr>
            <w:tcW w:w="3262" w:type="dxa"/>
            <w:shd w:val="clear" w:color="auto" w:fill="92D050"/>
          </w:tcPr>
          <w:p w:rsidR="00063678" w:rsidRPr="0022057A" w:rsidRDefault="00063678" w:rsidP="00C93F9C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063678" w:rsidRPr="00BA7CEB" w:rsidRDefault="00063678" w:rsidP="009551A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063678" w:rsidRPr="0022057A" w:rsidRDefault="00063678" w:rsidP="00517F1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063678" w:rsidRPr="0022057A" w:rsidRDefault="00063678" w:rsidP="00C93F9C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D0490" w:rsidTr="00E64585">
        <w:tc>
          <w:tcPr>
            <w:tcW w:w="3262" w:type="dxa"/>
          </w:tcPr>
          <w:p w:rsidR="00FD0490" w:rsidRPr="0022057A" w:rsidRDefault="00FD0490" w:rsidP="00232699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«Волейбол» 5-8 классы</w:t>
            </w:r>
          </w:p>
        </w:tc>
        <w:tc>
          <w:tcPr>
            <w:tcW w:w="2101" w:type="dxa"/>
          </w:tcPr>
          <w:p w:rsidR="00EA3A1D" w:rsidRDefault="00EA3A1D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D0490" w:rsidRPr="00FD0490" w:rsidRDefault="00FD0490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D0490">
              <w:rPr>
                <w:rFonts w:ascii="Times New Roman" w:hAnsi="Times New Roman"/>
                <w:b/>
                <w:sz w:val="40"/>
                <w:szCs w:val="40"/>
              </w:rPr>
              <w:t>06</w:t>
            </w:r>
            <w:r w:rsidRPr="00FD0490">
              <w:rPr>
                <w:rFonts w:ascii="Times New Roman" w:hAnsi="Times New Roman"/>
                <w:b/>
                <w:sz w:val="40"/>
                <w:szCs w:val="40"/>
              </w:rPr>
              <w:t>.11.2019</w:t>
            </w:r>
          </w:p>
        </w:tc>
        <w:tc>
          <w:tcPr>
            <w:tcW w:w="1774" w:type="dxa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19.00-20.30</w:t>
            </w:r>
          </w:p>
        </w:tc>
        <w:tc>
          <w:tcPr>
            <w:tcW w:w="2894" w:type="dxa"/>
          </w:tcPr>
          <w:p w:rsidR="00FD0490" w:rsidRPr="0022057A" w:rsidRDefault="00FD0490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Николаев И.Н.</w:t>
            </w:r>
          </w:p>
        </w:tc>
      </w:tr>
      <w:tr w:rsidR="00FD0490" w:rsidTr="00E64585">
        <w:tc>
          <w:tcPr>
            <w:tcW w:w="3262" w:type="dxa"/>
            <w:shd w:val="clear" w:color="auto" w:fill="92D050"/>
          </w:tcPr>
          <w:p w:rsidR="00FD0490" w:rsidRPr="0022057A" w:rsidRDefault="00FD0490" w:rsidP="00C93F9C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92D050"/>
          </w:tcPr>
          <w:p w:rsidR="00FD0490" w:rsidRPr="00FD0490" w:rsidRDefault="00FD0490" w:rsidP="009551A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74" w:type="dxa"/>
            <w:shd w:val="clear" w:color="auto" w:fill="92D050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  <w:shd w:val="clear" w:color="auto" w:fill="92D050"/>
          </w:tcPr>
          <w:p w:rsidR="00FD0490" w:rsidRPr="0022057A" w:rsidRDefault="00FD0490" w:rsidP="00C93F9C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0490" w:rsidTr="00E64585">
        <w:tc>
          <w:tcPr>
            <w:tcW w:w="3262" w:type="dxa"/>
          </w:tcPr>
          <w:p w:rsidR="00FD0490" w:rsidRPr="0022057A" w:rsidRDefault="00FD0490" w:rsidP="00232699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«Волейбол» 4-5 классы</w:t>
            </w:r>
          </w:p>
        </w:tc>
        <w:tc>
          <w:tcPr>
            <w:tcW w:w="2101" w:type="dxa"/>
          </w:tcPr>
          <w:p w:rsidR="00EA3A1D" w:rsidRDefault="00EA3A1D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D0490" w:rsidRPr="00FD0490" w:rsidRDefault="00FD0490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D0490">
              <w:rPr>
                <w:rFonts w:ascii="Times New Roman" w:hAnsi="Times New Roman"/>
                <w:b/>
                <w:sz w:val="40"/>
                <w:szCs w:val="40"/>
              </w:rPr>
              <w:t>07</w:t>
            </w:r>
            <w:r w:rsidRPr="00FD0490">
              <w:rPr>
                <w:rFonts w:ascii="Times New Roman" w:hAnsi="Times New Roman"/>
                <w:b/>
                <w:sz w:val="40"/>
                <w:szCs w:val="40"/>
              </w:rPr>
              <w:t>.11.2019</w:t>
            </w:r>
          </w:p>
        </w:tc>
        <w:tc>
          <w:tcPr>
            <w:tcW w:w="1774" w:type="dxa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09.00-10.30</w:t>
            </w:r>
          </w:p>
        </w:tc>
        <w:tc>
          <w:tcPr>
            <w:tcW w:w="2894" w:type="dxa"/>
          </w:tcPr>
          <w:p w:rsidR="00FD0490" w:rsidRPr="0022057A" w:rsidRDefault="00FD0490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Уманец Т.Ф.</w:t>
            </w:r>
          </w:p>
        </w:tc>
      </w:tr>
      <w:tr w:rsidR="00FD0490" w:rsidTr="00AE671F">
        <w:tc>
          <w:tcPr>
            <w:tcW w:w="10031" w:type="dxa"/>
            <w:gridSpan w:val="4"/>
            <w:shd w:val="clear" w:color="auto" w:fill="92D050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057A" w:rsidTr="00E64585">
        <w:tc>
          <w:tcPr>
            <w:tcW w:w="3262" w:type="dxa"/>
          </w:tcPr>
          <w:p w:rsidR="0022057A" w:rsidRPr="0022057A" w:rsidRDefault="0022057A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ОФП</w:t>
            </w:r>
          </w:p>
        </w:tc>
        <w:tc>
          <w:tcPr>
            <w:tcW w:w="2101" w:type="dxa"/>
            <w:vMerge w:val="restart"/>
          </w:tcPr>
          <w:p w:rsidR="0022057A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057A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057A" w:rsidRPr="00FD0490" w:rsidRDefault="0022057A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D0490">
              <w:rPr>
                <w:rFonts w:ascii="Times New Roman" w:hAnsi="Times New Roman"/>
                <w:b/>
                <w:sz w:val="40"/>
                <w:szCs w:val="40"/>
              </w:rPr>
              <w:t>08</w:t>
            </w:r>
            <w:r w:rsidRPr="00FD0490">
              <w:rPr>
                <w:rFonts w:ascii="Times New Roman" w:hAnsi="Times New Roman"/>
                <w:b/>
                <w:sz w:val="40"/>
                <w:szCs w:val="40"/>
              </w:rPr>
              <w:t>.11.2019</w:t>
            </w:r>
          </w:p>
        </w:tc>
        <w:tc>
          <w:tcPr>
            <w:tcW w:w="1774" w:type="dxa"/>
          </w:tcPr>
          <w:p w:rsidR="0022057A" w:rsidRPr="0022057A" w:rsidRDefault="0022057A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13.30-15.00</w:t>
            </w:r>
          </w:p>
        </w:tc>
        <w:tc>
          <w:tcPr>
            <w:tcW w:w="2894" w:type="dxa"/>
          </w:tcPr>
          <w:p w:rsidR="0022057A" w:rsidRPr="0022057A" w:rsidRDefault="0022057A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Колноузенко</w:t>
            </w:r>
            <w:proofErr w:type="spellEnd"/>
            <w:r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 В.А.</w:t>
            </w:r>
          </w:p>
        </w:tc>
      </w:tr>
      <w:tr w:rsidR="0022057A" w:rsidTr="00E64585">
        <w:tc>
          <w:tcPr>
            <w:tcW w:w="3262" w:type="dxa"/>
          </w:tcPr>
          <w:p w:rsidR="0022057A" w:rsidRPr="0022057A" w:rsidRDefault="0022057A" w:rsidP="00204C5A">
            <w:pPr>
              <w:pStyle w:val="a4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«Волейбол» 5-8 классы</w:t>
            </w:r>
          </w:p>
        </w:tc>
        <w:tc>
          <w:tcPr>
            <w:tcW w:w="2101" w:type="dxa"/>
            <w:vMerge/>
          </w:tcPr>
          <w:p w:rsidR="0022057A" w:rsidRPr="00FD0490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74" w:type="dxa"/>
          </w:tcPr>
          <w:p w:rsidR="0022057A" w:rsidRPr="0022057A" w:rsidRDefault="0022057A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19.00-20.30</w:t>
            </w:r>
          </w:p>
        </w:tc>
        <w:tc>
          <w:tcPr>
            <w:tcW w:w="2894" w:type="dxa"/>
          </w:tcPr>
          <w:p w:rsidR="0022057A" w:rsidRPr="0022057A" w:rsidRDefault="0022057A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Николаев И.Н.</w:t>
            </w:r>
          </w:p>
        </w:tc>
      </w:tr>
      <w:tr w:rsidR="00FD0490" w:rsidTr="00FD0490">
        <w:tc>
          <w:tcPr>
            <w:tcW w:w="10031" w:type="dxa"/>
            <w:gridSpan w:val="4"/>
            <w:shd w:val="clear" w:color="auto" w:fill="92D050"/>
          </w:tcPr>
          <w:p w:rsidR="00FD0490" w:rsidRPr="00FD0490" w:rsidRDefault="00FD0490" w:rsidP="00204C5A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551A4" w:rsidRP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sectPr w:rsidR="009551A4" w:rsidRPr="0095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4"/>
    <w:rsid w:val="00063678"/>
    <w:rsid w:val="0022057A"/>
    <w:rsid w:val="00475ABB"/>
    <w:rsid w:val="00517F1F"/>
    <w:rsid w:val="009551A4"/>
    <w:rsid w:val="00AE671F"/>
    <w:rsid w:val="00BA7CEB"/>
    <w:rsid w:val="00E64585"/>
    <w:rsid w:val="00EA3A1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5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Лариса Павловна</cp:lastModifiedBy>
  <cp:revision>9</cp:revision>
  <cp:lastPrinted>2019-10-29T12:26:00Z</cp:lastPrinted>
  <dcterms:created xsi:type="dcterms:W3CDTF">2015-10-30T11:22:00Z</dcterms:created>
  <dcterms:modified xsi:type="dcterms:W3CDTF">2019-10-29T12:26:00Z</dcterms:modified>
</cp:coreProperties>
</file>