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8" w:rsidRPr="000F5284" w:rsidRDefault="00BE76D8" w:rsidP="00BE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Утверждаю</w:t>
      </w:r>
    </w:p>
    <w:p w:rsidR="00BE76D8" w:rsidRPr="000F5284" w:rsidRDefault="00BE76D8" w:rsidP="00BE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 xml:space="preserve">директор МБОУ СОШ № 5 </w:t>
      </w:r>
    </w:p>
    <w:p w:rsidR="00BE76D8" w:rsidRDefault="00BE76D8" w:rsidP="00BE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________</w:t>
      </w:r>
      <w:r w:rsidR="00165FFC">
        <w:rPr>
          <w:rFonts w:ascii="Times New Roman" w:hAnsi="Times New Roman" w:cs="Times New Roman"/>
          <w:sz w:val="28"/>
          <w:szCs w:val="28"/>
        </w:rPr>
        <w:t>_С.С. Григорьева</w:t>
      </w:r>
    </w:p>
    <w:p w:rsidR="00BE76D8" w:rsidRDefault="00BE76D8" w:rsidP="00BE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6D8" w:rsidRPr="00286507" w:rsidRDefault="00BE76D8" w:rsidP="00BE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6D8" w:rsidRPr="000F5284" w:rsidRDefault="00BE76D8" w:rsidP="00BE76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284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BE76D8" w:rsidRDefault="00BE76D8" w:rsidP="00BE76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812080">
        <w:rPr>
          <w:rFonts w:ascii="Times New Roman" w:hAnsi="Times New Roman" w:cs="Times New Roman"/>
          <w:b/>
          <w:sz w:val="36"/>
          <w:szCs w:val="36"/>
        </w:rPr>
        <w:t>ру</w:t>
      </w:r>
      <w:r w:rsidR="004A3240">
        <w:rPr>
          <w:rFonts w:ascii="Times New Roman" w:hAnsi="Times New Roman" w:cs="Times New Roman"/>
          <w:b/>
          <w:sz w:val="36"/>
          <w:szCs w:val="36"/>
        </w:rPr>
        <w:t>жков  и секций в период осенних</w:t>
      </w:r>
      <w:r w:rsidRPr="000F5284">
        <w:rPr>
          <w:rFonts w:ascii="Times New Roman" w:hAnsi="Times New Roman" w:cs="Times New Roman"/>
          <w:b/>
          <w:sz w:val="36"/>
          <w:szCs w:val="36"/>
        </w:rPr>
        <w:t xml:space="preserve"> каникул</w:t>
      </w:r>
    </w:p>
    <w:p w:rsidR="00BE76D8" w:rsidRDefault="00BE76D8" w:rsidP="00BE76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EAE" w:rsidRPr="000F5284" w:rsidRDefault="00B85EAE" w:rsidP="00BE76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-1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410"/>
        <w:gridCol w:w="2410"/>
      </w:tblGrid>
      <w:tr w:rsidR="00BE76D8" w:rsidRPr="00CE323C" w:rsidTr="004A3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E76D8" w:rsidRPr="00CE323C" w:rsidRDefault="00BE76D8" w:rsidP="00C12586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28"/>
              </w:rPr>
            </w:pPr>
            <w:r w:rsidRPr="00CE323C">
              <w:rPr>
                <w:rFonts w:ascii="Times New Roman" w:hAnsi="Times New Roman" w:cs="Times New Roman"/>
                <w:sz w:val="30"/>
                <w:szCs w:val="28"/>
              </w:rPr>
              <w:t>Ф.И.О.</w:t>
            </w:r>
          </w:p>
        </w:tc>
        <w:tc>
          <w:tcPr>
            <w:tcW w:w="2835" w:type="dxa"/>
          </w:tcPr>
          <w:p w:rsidR="00BE76D8" w:rsidRPr="00CE323C" w:rsidRDefault="00BE76D8" w:rsidP="00C1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Объединение</w:t>
            </w:r>
          </w:p>
        </w:tc>
        <w:tc>
          <w:tcPr>
            <w:tcW w:w="2410" w:type="dxa"/>
          </w:tcPr>
          <w:p w:rsidR="00BE76D8" w:rsidRPr="00CE323C" w:rsidRDefault="00BE76D8" w:rsidP="00C1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28"/>
              </w:rPr>
            </w:pPr>
            <w:r w:rsidRPr="00CE323C">
              <w:rPr>
                <w:rFonts w:ascii="Times New Roman" w:hAnsi="Times New Roman" w:cs="Times New Roman"/>
                <w:sz w:val="30"/>
                <w:szCs w:val="28"/>
              </w:rPr>
              <w:t>Даты работы</w:t>
            </w:r>
          </w:p>
        </w:tc>
        <w:tc>
          <w:tcPr>
            <w:tcW w:w="2410" w:type="dxa"/>
          </w:tcPr>
          <w:p w:rsidR="00BE76D8" w:rsidRPr="00973DD7" w:rsidRDefault="00BE76D8" w:rsidP="00C12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28"/>
              </w:rPr>
            </w:pPr>
            <w:r w:rsidRPr="00973DD7">
              <w:rPr>
                <w:rFonts w:ascii="Times New Roman" w:hAnsi="Times New Roman" w:cs="Times New Roman"/>
                <w:sz w:val="30"/>
                <w:szCs w:val="28"/>
              </w:rPr>
              <w:t>Время</w:t>
            </w:r>
          </w:p>
        </w:tc>
      </w:tr>
      <w:tr w:rsidR="00BE76D8" w:rsidRPr="00165FFC" w:rsidTr="004A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E76D8" w:rsidRPr="00165FFC" w:rsidRDefault="00306268" w:rsidP="00C125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Дадаян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О.И.</w:t>
            </w:r>
          </w:p>
        </w:tc>
        <w:tc>
          <w:tcPr>
            <w:tcW w:w="2835" w:type="dxa"/>
          </w:tcPr>
          <w:p w:rsidR="00BE76D8" w:rsidRPr="00165FFC" w:rsidRDefault="00306268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Компьютерная грамотность</w:t>
            </w:r>
          </w:p>
        </w:tc>
        <w:tc>
          <w:tcPr>
            <w:tcW w:w="2410" w:type="dxa"/>
          </w:tcPr>
          <w:p w:rsidR="00BE76D8" w:rsidRDefault="000F6D91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03.11.14</w:t>
            </w:r>
          </w:p>
          <w:p w:rsidR="000F6D91" w:rsidRDefault="000F6D91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06.11.14</w:t>
            </w:r>
          </w:p>
          <w:p w:rsidR="0027342B" w:rsidRPr="00165FFC" w:rsidRDefault="000F6D91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07.11.14</w:t>
            </w:r>
          </w:p>
        </w:tc>
        <w:tc>
          <w:tcPr>
            <w:tcW w:w="2410" w:type="dxa"/>
          </w:tcPr>
          <w:p w:rsidR="00BE76D8" w:rsidRPr="00165FFC" w:rsidRDefault="0027342B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10.00-12.00</w:t>
            </w:r>
          </w:p>
        </w:tc>
      </w:tr>
      <w:tr w:rsidR="00BE76D8" w:rsidRPr="00165FFC" w:rsidTr="004A3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E76D8" w:rsidRPr="00165FFC" w:rsidRDefault="00BE76D8" w:rsidP="00C125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sz w:val="36"/>
                <w:szCs w:val="36"/>
              </w:rPr>
              <w:t>Костерина О.С.</w:t>
            </w:r>
          </w:p>
        </w:tc>
        <w:tc>
          <w:tcPr>
            <w:tcW w:w="2835" w:type="dxa"/>
          </w:tcPr>
          <w:p w:rsidR="00BE76D8" w:rsidRPr="00165FFC" w:rsidRDefault="00BE76D8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Клуб «Библиобус»</w:t>
            </w:r>
          </w:p>
        </w:tc>
        <w:tc>
          <w:tcPr>
            <w:tcW w:w="2410" w:type="dxa"/>
          </w:tcPr>
          <w:p w:rsidR="00306268" w:rsidRPr="00165FFC" w:rsidRDefault="00306268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F6D91">
              <w:rPr>
                <w:rFonts w:ascii="Times New Roman" w:hAnsi="Times New Roman" w:cs="Times New Roman"/>
                <w:sz w:val="36"/>
                <w:szCs w:val="36"/>
              </w:rPr>
              <w:t>7.11.2014</w:t>
            </w:r>
          </w:p>
        </w:tc>
        <w:tc>
          <w:tcPr>
            <w:tcW w:w="2410" w:type="dxa"/>
          </w:tcPr>
          <w:p w:rsidR="00BE76D8" w:rsidRPr="00165FFC" w:rsidRDefault="000F6D91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10.3</w:t>
            </w:r>
            <w:r w:rsidR="00812080"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0-11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.3</w:t>
            </w:r>
            <w:r w:rsidR="00BE76D8"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BE76D8" w:rsidRPr="00165FFC" w:rsidRDefault="00BE76D8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76D8" w:rsidRPr="00165FFC" w:rsidTr="004A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E76D8" w:rsidRPr="00165FFC" w:rsidRDefault="009902B6" w:rsidP="00C125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Луценко М.В.</w:t>
            </w:r>
          </w:p>
        </w:tc>
        <w:tc>
          <w:tcPr>
            <w:tcW w:w="2835" w:type="dxa"/>
          </w:tcPr>
          <w:p w:rsidR="00BE76D8" w:rsidRPr="00165FFC" w:rsidRDefault="009902B6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«Новые тимуровцы»</w:t>
            </w:r>
          </w:p>
        </w:tc>
        <w:tc>
          <w:tcPr>
            <w:tcW w:w="2410" w:type="dxa"/>
          </w:tcPr>
          <w:p w:rsidR="00BE76D8" w:rsidRPr="00165FFC" w:rsidRDefault="00A938D4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06.11.2014</w:t>
            </w:r>
          </w:p>
        </w:tc>
        <w:tc>
          <w:tcPr>
            <w:tcW w:w="2410" w:type="dxa"/>
          </w:tcPr>
          <w:p w:rsidR="00BE76D8" w:rsidRPr="00165FFC" w:rsidRDefault="00A938D4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12.00-13</w:t>
            </w:r>
            <w:r w:rsidR="009902B6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  <w:tr w:rsidR="00BE76D8" w:rsidRPr="00165FFC" w:rsidTr="004A3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E76D8" w:rsidRPr="00165FFC" w:rsidRDefault="00306268" w:rsidP="00165F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Кулик Д.Г.</w:t>
            </w:r>
          </w:p>
        </w:tc>
        <w:tc>
          <w:tcPr>
            <w:tcW w:w="2835" w:type="dxa"/>
          </w:tcPr>
          <w:p w:rsidR="00BE76D8" w:rsidRPr="00165FFC" w:rsidRDefault="00BE76D8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«Вехи памяти»</w:t>
            </w:r>
          </w:p>
        </w:tc>
        <w:tc>
          <w:tcPr>
            <w:tcW w:w="2410" w:type="dxa"/>
          </w:tcPr>
          <w:p w:rsidR="00165FFC" w:rsidRPr="00165FFC" w:rsidRDefault="00A938D4" w:rsidP="00ED59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ED5906">
              <w:rPr>
                <w:rFonts w:ascii="Times New Roman" w:hAnsi="Times New Roman" w:cs="Times New Roman"/>
                <w:sz w:val="36"/>
                <w:szCs w:val="36"/>
              </w:rPr>
              <w:t>.11</w:t>
            </w:r>
            <w:r w:rsidR="00BE76D8" w:rsidRPr="00165FFC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BE76D8" w:rsidRPr="00165FFC" w:rsidRDefault="00A938D4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165FFC"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.00-12</w:t>
            </w:r>
            <w:r w:rsidR="00BE76D8"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  <w:tr w:rsidR="00BE76D8" w:rsidRPr="00165FFC" w:rsidTr="004A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E76D8" w:rsidRPr="00165FFC" w:rsidRDefault="00BE76D8" w:rsidP="00C125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5FFC">
              <w:rPr>
                <w:rFonts w:ascii="Times New Roman" w:hAnsi="Times New Roman" w:cs="Times New Roman"/>
                <w:sz w:val="36"/>
                <w:szCs w:val="36"/>
              </w:rPr>
              <w:t>Шорсткая</w:t>
            </w:r>
            <w:proofErr w:type="spellEnd"/>
            <w:r w:rsidRPr="00165FFC">
              <w:rPr>
                <w:rFonts w:ascii="Times New Roman" w:hAnsi="Times New Roman" w:cs="Times New Roman"/>
                <w:sz w:val="36"/>
                <w:szCs w:val="36"/>
              </w:rPr>
              <w:t xml:space="preserve"> Н.И.</w:t>
            </w:r>
          </w:p>
        </w:tc>
        <w:tc>
          <w:tcPr>
            <w:tcW w:w="2835" w:type="dxa"/>
          </w:tcPr>
          <w:p w:rsidR="00BE76D8" w:rsidRPr="00165FFC" w:rsidRDefault="00BE76D8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«Разноцветные краски»</w:t>
            </w:r>
          </w:p>
        </w:tc>
        <w:tc>
          <w:tcPr>
            <w:tcW w:w="2410" w:type="dxa"/>
          </w:tcPr>
          <w:p w:rsidR="00BE76D8" w:rsidRPr="00165FFC" w:rsidRDefault="00A938D4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ED5906">
              <w:rPr>
                <w:rFonts w:ascii="Times New Roman" w:hAnsi="Times New Roman" w:cs="Times New Roman"/>
                <w:sz w:val="36"/>
                <w:szCs w:val="36"/>
              </w:rPr>
              <w:t>.11</w:t>
            </w:r>
            <w:r w:rsidR="00BE76D8" w:rsidRPr="00165FFC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BE76D8" w:rsidRPr="00165FFC" w:rsidRDefault="00ED5906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10.00-12</w:t>
            </w:r>
            <w:r w:rsidR="00BE76D8"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  <w:tr w:rsidR="00BE76D8" w:rsidRPr="00165FFC" w:rsidTr="004A3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E76D8" w:rsidRPr="00165FFC" w:rsidRDefault="00BE76D8" w:rsidP="00C125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5FFC">
              <w:rPr>
                <w:rFonts w:ascii="Times New Roman" w:hAnsi="Times New Roman" w:cs="Times New Roman"/>
                <w:sz w:val="36"/>
                <w:szCs w:val="36"/>
              </w:rPr>
              <w:t>Краснокутский</w:t>
            </w:r>
            <w:proofErr w:type="spellEnd"/>
            <w:r w:rsidRPr="00165FFC">
              <w:rPr>
                <w:rFonts w:ascii="Times New Roman" w:hAnsi="Times New Roman" w:cs="Times New Roman"/>
                <w:sz w:val="36"/>
                <w:szCs w:val="36"/>
              </w:rPr>
              <w:t xml:space="preserve"> В.Н.</w:t>
            </w:r>
          </w:p>
        </w:tc>
        <w:tc>
          <w:tcPr>
            <w:tcW w:w="2835" w:type="dxa"/>
          </w:tcPr>
          <w:p w:rsidR="00BE76D8" w:rsidRPr="00165FFC" w:rsidRDefault="00BE76D8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Тхэквандо</w:t>
            </w:r>
            <w:proofErr w:type="spellEnd"/>
          </w:p>
        </w:tc>
        <w:tc>
          <w:tcPr>
            <w:tcW w:w="2410" w:type="dxa"/>
          </w:tcPr>
          <w:p w:rsidR="00BE76D8" w:rsidRPr="00165FFC" w:rsidRDefault="00A938D4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05.11.2014</w:t>
            </w:r>
          </w:p>
          <w:p w:rsidR="00812080" w:rsidRDefault="00A938D4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07.11.2014</w:t>
            </w:r>
          </w:p>
          <w:p w:rsidR="00206A0E" w:rsidRPr="00165FFC" w:rsidRDefault="00A938D4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09.11.2014</w:t>
            </w:r>
          </w:p>
        </w:tc>
        <w:tc>
          <w:tcPr>
            <w:tcW w:w="2410" w:type="dxa"/>
          </w:tcPr>
          <w:p w:rsidR="00BE76D8" w:rsidRDefault="00BE76D8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18.45-21.15</w:t>
            </w:r>
          </w:p>
          <w:p w:rsidR="00206A0E" w:rsidRDefault="00206A0E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06A0E" w:rsidRPr="00165FFC" w:rsidRDefault="00206A0E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18.30-20.00</w:t>
            </w:r>
          </w:p>
        </w:tc>
      </w:tr>
      <w:tr w:rsidR="00BE76D8" w:rsidRPr="00165FFC" w:rsidTr="004A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E76D8" w:rsidRPr="00165FFC" w:rsidRDefault="00ED5906" w:rsidP="00C125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Дадаян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О.И.</w:t>
            </w:r>
          </w:p>
        </w:tc>
        <w:tc>
          <w:tcPr>
            <w:tcW w:w="2835" w:type="dxa"/>
          </w:tcPr>
          <w:p w:rsidR="00BE76D8" w:rsidRPr="00165FFC" w:rsidRDefault="00ED5906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Шахматы</w:t>
            </w:r>
          </w:p>
        </w:tc>
        <w:tc>
          <w:tcPr>
            <w:tcW w:w="2410" w:type="dxa"/>
          </w:tcPr>
          <w:p w:rsidR="00ED5906" w:rsidRDefault="001C1C63" w:rsidP="0081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06.11.2014</w:t>
            </w:r>
          </w:p>
          <w:p w:rsidR="00812080" w:rsidRPr="00165FFC" w:rsidRDefault="001C1C63" w:rsidP="0081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07.11.2014</w:t>
            </w:r>
          </w:p>
        </w:tc>
        <w:tc>
          <w:tcPr>
            <w:tcW w:w="2410" w:type="dxa"/>
          </w:tcPr>
          <w:p w:rsidR="00BE76D8" w:rsidRPr="00165FFC" w:rsidRDefault="001C1C63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ED5906">
              <w:rPr>
                <w:rFonts w:ascii="Times New Roman" w:hAnsi="Times New Roman" w:cs="Times New Roman"/>
                <w:b/>
                <w:sz w:val="36"/>
                <w:szCs w:val="36"/>
              </w:rPr>
              <w:t>.00-12.00</w:t>
            </w:r>
          </w:p>
        </w:tc>
      </w:tr>
      <w:tr w:rsidR="00BE76D8" w:rsidRPr="00165FFC" w:rsidTr="004A3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E76D8" w:rsidRPr="00165FFC" w:rsidRDefault="00BE76D8" w:rsidP="00C125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sz w:val="36"/>
                <w:szCs w:val="36"/>
              </w:rPr>
              <w:t>Дьяконов Э.Л.</w:t>
            </w:r>
          </w:p>
        </w:tc>
        <w:tc>
          <w:tcPr>
            <w:tcW w:w="2835" w:type="dxa"/>
          </w:tcPr>
          <w:p w:rsidR="00BE76D8" w:rsidRPr="00165FFC" w:rsidRDefault="00BE76D8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«МИКС»</w:t>
            </w:r>
          </w:p>
        </w:tc>
        <w:tc>
          <w:tcPr>
            <w:tcW w:w="2410" w:type="dxa"/>
          </w:tcPr>
          <w:p w:rsidR="00ED5906" w:rsidRDefault="001C1C63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08.11.2014</w:t>
            </w:r>
          </w:p>
          <w:p w:rsidR="00165FFC" w:rsidRPr="00165FFC" w:rsidRDefault="00ED5906" w:rsidP="00ED59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09.11</w:t>
            </w:r>
            <w:r w:rsidR="001C1C63">
              <w:rPr>
                <w:rFonts w:ascii="Times New Roman" w:hAnsi="Times New Roman" w:cs="Times New Roman"/>
                <w:sz w:val="36"/>
                <w:szCs w:val="36"/>
              </w:rPr>
              <w:t>.2014</w:t>
            </w:r>
          </w:p>
        </w:tc>
        <w:tc>
          <w:tcPr>
            <w:tcW w:w="2410" w:type="dxa"/>
          </w:tcPr>
          <w:p w:rsidR="00ED5906" w:rsidRDefault="00BE55F4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16.00</w:t>
            </w:r>
            <w:r w:rsidR="00ED5906">
              <w:rPr>
                <w:rFonts w:ascii="Times New Roman" w:hAnsi="Times New Roman" w:cs="Times New Roman"/>
                <w:b/>
                <w:sz w:val="36"/>
                <w:szCs w:val="36"/>
              </w:rPr>
              <w:t>-19.10</w:t>
            </w:r>
          </w:p>
          <w:p w:rsidR="00812080" w:rsidRPr="00165FFC" w:rsidRDefault="00812080" w:rsidP="00C125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D5906">
              <w:rPr>
                <w:rFonts w:ascii="Times New Roman" w:hAnsi="Times New Roman" w:cs="Times New Roman"/>
                <w:b/>
                <w:sz w:val="36"/>
                <w:szCs w:val="36"/>
              </w:rPr>
              <w:t>2.00-17.4</w:t>
            </w:r>
            <w:r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165FFC" w:rsidRPr="00165FFC" w:rsidTr="004A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65FFC" w:rsidRPr="00165FFC" w:rsidRDefault="00165FFC" w:rsidP="00C125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sz w:val="36"/>
                <w:szCs w:val="36"/>
              </w:rPr>
              <w:t>Мазаев С.Г.</w:t>
            </w:r>
          </w:p>
        </w:tc>
        <w:tc>
          <w:tcPr>
            <w:tcW w:w="2835" w:type="dxa"/>
          </w:tcPr>
          <w:p w:rsidR="00165FFC" w:rsidRPr="00165FFC" w:rsidRDefault="00165FFC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«Юные защитники Отечества»</w:t>
            </w:r>
          </w:p>
        </w:tc>
        <w:tc>
          <w:tcPr>
            <w:tcW w:w="2410" w:type="dxa"/>
          </w:tcPr>
          <w:p w:rsidR="00165FFC" w:rsidRPr="00165FFC" w:rsidRDefault="001C1C63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="004A3240">
              <w:rPr>
                <w:rFonts w:ascii="Times New Roman" w:hAnsi="Times New Roman" w:cs="Times New Roman"/>
                <w:sz w:val="36"/>
                <w:szCs w:val="36"/>
              </w:rPr>
              <w:t>.11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.2014</w:t>
            </w:r>
          </w:p>
          <w:p w:rsidR="00165FFC" w:rsidRPr="00165FFC" w:rsidRDefault="00165FFC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165FFC" w:rsidRPr="00165FFC" w:rsidRDefault="004A3240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10.00-13</w:t>
            </w:r>
            <w:r w:rsidR="00165FFC" w:rsidRPr="00165FFC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165FFC" w:rsidRPr="00165FFC" w:rsidRDefault="00165FFC" w:rsidP="00C12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E76D8" w:rsidRPr="00165FFC" w:rsidRDefault="00BE76D8" w:rsidP="00BE76D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E76D8" w:rsidRPr="00CE323C" w:rsidRDefault="00BE76D8" w:rsidP="00BE76D8">
      <w:pPr>
        <w:spacing w:after="0"/>
        <w:jc w:val="center"/>
        <w:rPr>
          <w:rFonts w:ascii="Times New Roman" w:hAnsi="Times New Roman" w:cs="Times New Roman"/>
          <w:sz w:val="30"/>
          <w:szCs w:val="36"/>
        </w:rPr>
      </w:pPr>
    </w:p>
    <w:p w:rsidR="00601870" w:rsidRDefault="00601870"/>
    <w:sectPr w:rsidR="00601870" w:rsidSect="000F5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6D8"/>
    <w:rsid w:val="000F6D91"/>
    <w:rsid w:val="00165FFC"/>
    <w:rsid w:val="001C1C63"/>
    <w:rsid w:val="001C7AAE"/>
    <w:rsid w:val="00206A0E"/>
    <w:rsid w:val="0027342B"/>
    <w:rsid w:val="002A115C"/>
    <w:rsid w:val="00306268"/>
    <w:rsid w:val="003B6CDB"/>
    <w:rsid w:val="004A3240"/>
    <w:rsid w:val="0056539A"/>
    <w:rsid w:val="00601870"/>
    <w:rsid w:val="007D3969"/>
    <w:rsid w:val="00812080"/>
    <w:rsid w:val="009902B6"/>
    <w:rsid w:val="00A938D4"/>
    <w:rsid w:val="00B85EAE"/>
    <w:rsid w:val="00BE55F4"/>
    <w:rsid w:val="00BE76D8"/>
    <w:rsid w:val="00E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BE7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school5</cp:lastModifiedBy>
  <cp:revision>19</cp:revision>
  <cp:lastPrinted>2005-12-31T23:06:00Z</cp:lastPrinted>
  <dcterms:created xsi:type="dcterms:W3CDTF">2011-12-07T10:09:00Z</dcterms:created>
  <dcterms:modified xsi:type="dcterms:W3CDTF">2005-12-31T23:06:00Z</dcterms:modified>
</cp:coreProperties>
</file>