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Утверждаю</w:t>
      </w:r>
    </w:p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 xml:space="preserve">директор МБОУ СОШ № 5 </w:t>
      </w:r>
    </w:p>
    <w:p w:rsidR="000F5284" w:rsidRPr="000F5284" w:rsidRDefault="000F5284" w:rsidP="000F528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5284">
        <w:rPr>
          <w:rFonts w:ascii="Times New Roman" w:hAnsi="Times New Roman" w:cs="Times New Roman"/>
          <w:sz w:val="28"/>
          <w:szCs w:val="28"/>
        </w:rPr>
        <w:t>________</w:t>
      </w:r>
      <w:r w:rsidR="00504E7C">
        <w:rPr>
          <w:rFonts w:ascii="Times New Roman" w:hAnsi="Times New Roman" w:cs="Times New Roman"/>
          <w:sz w:val="28"/>
          <w:szCs w:val="28"/>
        </w:rPr>
        <w:t>_С.С. Григорьева</w:t>
      </w:r>
    </w:p>
    <w:p w:rsidR="000F5284" w:rsidRDefault="000F5284" w:rsidP="000F52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B4CE0" w:rsidRDefault="003B4CE0" w:rsidP="000F528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5284" w:rsidRPr="00224C51" w:rsidRDefault="000F5284" w:rsidP="000F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>График работы</w:t>
      </w:r>
    </w:p>
    <w:p w:rsidR="00DA559B" w:rsidRPr="00224C51" w:rsidRDefault="000F5284" w:rsidP="001413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 xml:space="preserve"> и содержание деятельности членов ШВР </w:t>
      </w:r>
      <w:r w:rsidR="00141343" w:rsidRPr="00224C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4C51">
        <w:rPr>
          <w:rFonts w:ascii="Times New Roman" w:hAnsi="Times New Roman" w:cs="Times New Roman"/>
          <w:b/>
          <w:sz w:val="36"/>
          <w:szCs w:val="36"/>
        </w:rPr>
        <w:t>МБОУ СОШ № 5</w:t>
      </w:r>
    </w:p>
    <w:p w:rsidR="00CE323C" w:rsidRPr="003B4CE0" w:rsidRDefault="00F53024" w:rsidP="003B4CE0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224C51">
        <w:rPr>
          <w:rFonts w:ascii="Times New Roman" w:hAnsi="Times New Roman" w:cs="Times New Roman"/>
          <w:b/>
          <w:sz w:val="36"/>
          <w:szCs w:val="36"/>
        </w:rPr>
        <w:t xml:space="preserve">в </w:t>
      </w:r>
      <w:proofErr w:type="gramStart"/>
      <w:r w:rsidRPr="00224C51">
        <w:rPr>
          <w:rFonts w:ascii="Times New Roman" w:hAnsi="Times New Roman" w:cs="Times New Roman"/>
          <w:b/>
          <w:sz w:val="36"/>
          <w:szCs w:val="36"/>
        </w:rPr>
        <w:t xml:space="preserve">период  </w:t>
      </w:r>
      <w:r w:rsidR="00F865CC">
        <w:rPr>
          <w:rFonts w:ascii="Times New Roman" w:hAnsi="Times New Roman" w:cs="Times New Roman"/>
          <w:b/>
          <w:sz w:val="36"/>
          <w:szCs w:val="36"/>
        </w:rPr>
        <w:t>зимних</w:t>
      </w:r>
      <w:proofErr w:type="gramEnd"/>
      <w:r w:rsidR="006F60DD" w:rsidRPr="00224C5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F5284" w:rsidRPr="00224C51">
        <w:rPr>
          <w:rFonts w:ascii="Times New Roman" w:hAnsi="Times New Roman" w:cs="Times New Roman"/>
          <w:b/>
          <w:sz w:val="36"/>
          <w:szCs w:val="36"/>
        </w:rPr>
        <w:t xml:space="preserve"> каникул</w:t>
      </w:r>
    </w:p>
    <w:p w:rsidR="003B4CE0" w:rsidRPr="000F5284" w:rsidRDefault="003B4CE0" w:rsidP="000F52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2-2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2310"/>
        <w:gridCol w:w="2895"/>
        <w:gridCol w:w="1592"/>
        <w:gridCol w:w="2134"/>
      </w:tblGrid>
      <w:tr w:rsidR="00CE323C" w:rsidRPr="003B4CE0" w:rsidTr="003B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</w:tcPr>
          <w:p w:rsidR="000F5284" w:rsidRPr="003B4CE0" w:rsidRDefault="000F5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10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95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92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Даты работы</w:t>
            </w:r>
          </w:p>
        </w:tc>
        <w:tc>
          <w:tcPr>
            <w:tcW w:w="2134" w:type="dxa"/>
          </w:tcPr>
          <w:p w:rsidR="000F5284" w:rsidRPr="003B4CE0" w:rsidRDefault="000F52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CE0">
              <w:rPr>
                <w:rFonts w:ascii="Times New Roman" w:hAnsi="Times New Roman" w:cs="Times New Roman"/>
                <w:b/>
                <w:sz w:val="28"/>
                <w:szCs w:val="28"/>
              </w:rPr>
              <w:t>Отчетность</w:t>
            </w:r>
          </w:p>
        </w:tc>
      </w:tr>
      <w:tr w:rsidR="00CE323C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F5284" w:rsidRPr="005843AE" w:rsidRDefault="006601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Волкова В.С.</w:t>
            </w:r>
          </w:p>
        </w:tc>
        <w:tc>
          <w:tcPr>
            <w:tcW w:w="2310" w:type="dxa"/>
          </w:tcPr>
          <w:p w:rsidR="000F5284" w:rsidRPr="003B4CE0" w:rsidRDefault="000F5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Зам. директора по ВР, руководитель штаба</w:t>
            </w:r>
          </w:p>
        </w:tc>
        <w:tc>
          <w:tcPr>
            <w:tcW w:w="2895" w:type="dxa"/>
          </w:tcPr>
          <w:p w:rsidR="000F5284" w:rsidRPr="003B4CE0" w:rsidRDefault="000F52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организации и пр</w:t>
            </w:r>
            <w:r w:rsidR="00AF7AB0" w:rsidRPr="003B4CE0">
              <w:rPr>
                <w:rFonts w:ascii="Times New Roman" w:hAnsi="Times New Roman" w:cs="Times New Roman"/>
                <w:sz w:val="30"/>
                <w:szCs w:val="30"/>
              </w:rPr>
              <w:t>оведения работы в период весенних</w:t>
            </w: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каникул, работа с документами, контроль занятости учащихся, состоящих на профилактических учетах.</w:t>
            </w:r>
          </w:p>
          <w:p w:rsidR="00F53024" w:rsidRPr="003B4CE0" w:rsidRDefault="00F5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141343" w:rsidRDefault="00E376A7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141343" w:rsidRDefault="00E376A7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141343" w:rsidRDefault="00E376A7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0F5284" w:rsidRDefault="00E376A7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08.01.21</w:t>
            </w:r>
          </w:p>
          <w:p w:rsidR="00382B2D" w:rsidRDefault="00382B2D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2B2D" w:rsidRPr="003B4CE0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(с 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09.00-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14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.00 час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.)</w:t>
            </w:r>
          </w:p>
          <w:p w:rsidR="00382B2D" w:rsidRDefault="00382B2D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C51" w:rsidRDefault="00224C51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24C51" w:rsidRPr="003B4CE0" w:rsidRDefault="00224C51" w:rsidP="001413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0F5284" w:rsidRPr="003B4CE0" w:rsidRDefault="003B4C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Анализ работы ШВР на</w:t>
            </w:r>
            <w:r w:rsidR="000F5284"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 каникулах</w:t>
            </w:r>
          </w:p>
        </w:tc>
      </w:tr>
      <w:tr w:rsidR="00F84250" w:rsidRPr="003B4CE0" w:rsidTr="003B4CE0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F84250" w:rsidP="002B454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Склярова О.В.</w:t>
            </w:r>
          </w:p>
        </w:tc>
        <w:tc>
          <w:tcPr>
            <w:tcW w:w="2310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</w:p>
        </w:tc>
        <w:tc>
          <w:tcPr>
            <w:tcW w:w="2895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Контроль занятости учащихся, состоящих на профилактических учетах, консультации педагогов по текущим вопро</w:t>
            </w:r>
            <w:r w:rsidR="00F53024" w:rsidRPr="003B4CE0">
              <w:rPr>
                <w:rFonts w:ascii="Times New Roman" w:hAnsi="Times New Roman" w:cs="Times New Roman"/>
                <w:sz w:val="30"/>
                <w:szCs w:val="30"/>
              </w:rPr>
              <w:t>сам</w:t>
            </w:r>
          </w:p>
        </w:tc>
        <w:tc>
          <w:tcPr>
            <w:tcW w:w="1592" w:type="dxa"/>
          </w:tcPr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F865CC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08.01.21</w:t>
            </w:r>
          </w:p>
          <w:p w:rsidR="00141343" w:rsidRDefault="00141343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93DB1" w:rsidRDefault="00B93DB1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141343" w:rsidRPr="003B4CE0" w:rsidRDefault="00382B2D" w:rsidP="001413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(с </w:t>
            </w:r>
            <w:r w:rsidR="00141343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09.00-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до 1</w:t>
            </w:r>
            <w:r w:rsidR="00141343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2.00 час</w:t>
            </w:r>
            <w:r w:rsidR="00141343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141343" w:rsidRPr="003B4CE0" w:rsidRDefault="00141343" w:rsidP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250" w:rsidRPr="003B4CE0" w:rsidRDefault="00F84250" w:rsidP="003B4C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 w:rsidP="002B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Ведение контроля занятости учащихся, состоящих на профилактических учетах; отчет по итогам работы каникул на заседании ШВР</w:t>
            </w: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F84250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Костерина О.С.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библиотекарь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библиотеки, читального зала</w:t>
            </w:r>
          </w:p>
        </w:tc>
        <w:tc>
          <w:tcPr>
            <w:tcW w:w="1592" w:type="dxa"/>
          </w:tcPr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426260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08.01.21</w:t>
            </w:r>
          </w:p>
          <w:p w:rsidR="00426260" w:rsidRPr="00426260" w:rsidRDefault="00B93DB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="00426260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с 09.00 до 13.00 час.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  <w:tc>
          <w:tcPr>
            <w:tcW w:w="2134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Занятость в библиотеке учащихся</w:t>
            </w:r>
          </w:p>
        </w:tc>
      </w:tr>
      <w:tr w:rsidR="00F84250" w:rsidRPr="003B4CE0" w:rsidTr="003B4CE0">
        <w:trPr>
          <w:trHeight w:val="2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Default="0066016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Крицкий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С.С.</w:t>
            </w:r>
          </w:p>
          <w:p w:rsidR="0066016E" w:rsidRPr="005843AE" w:rsidRDefault="0042695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Голота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Н.Ю</w:t>
            </w:r>
            <w:r w:rsidR="0066016E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Учитель физической культуры педагог дополнительного  образования</w:t>
            </w:r>
          </w:p>
        </w:tc>
        <w:tc>
          <w:tcPr>
            <w:tcW w:w="2895" w:type="dxa"/>
          </w:tcPr>
          <w:p w:rsidR="00F84250" w:rsidRPr="003B4CE0" w:rsidRDefault="00F84250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спортивных секций, организация участия учащихся, состоящих на профилактических учетах</w:t>
            </w:r>
          </w:p>
          <w:p w:rsidR="00F53024" w:rsidRPr="003B4CE0" w:rsidRDefault="00F53024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B93DB1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08.01.21</w:t>
            </w:r>
          </w:p>
          <w:p w:rsidR="00426260" w:rsidRDefault="0042626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(время работы по плану)</w:t>
            </w:r>
          </w:p>
          <w:p w:rsidR="00382B2D" w:rsidRDefault="00382B2D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Pr="00426260" w:rsidRDefault="00382B2D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 w:rsidP="00AF7A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Участие учащихся, состоящих на профилактических учетах в соревнованиях по волейболу</w:t>
            </w: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Бондарь Е.В.</w:t>
            </w:r>
          </w:p>
        </w:tc>
        <w:tc>
          <w:tcPr>
            <w:tcW w:w="2310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Председатель МО классных руководителей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 xml:space="preserve">Контроль за мероприятиями, проводимыми классными руководителями на </w:t>
            </w:r>
            <w:proofErr w:type="gramStart"/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весенних  каникулах</w:t>
            </w:r>
            <w:proofErr w:type="gramEnd"/>
          </w:p>
          <w:p w:rsidR="00F53024" w:rsidRPr="003B4CE0" w:rsidRDefault="00F530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92" w:type="dxa"/>
          </w:tcPr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B93DB1" w:rsidRDefault="00E376A7" w:rsidP="00E37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08.01.21</w:t>
            </w: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</w:p>
          <w:p w:rsidR="00B93DB1" w:rsidRDefault="00B93DB1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26260" w:rsidRPr="003B4CE0" w:rsidRDefault="00426260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Занятость учащихся, состоящих на профилактических учетах</w:t>
            </w:r>
          </w:p>
        </w:tc>
      </w:tr>
      <w:tr w:rsidR="00F84250" w:rsidRPr="003B4CE0" w:rsidTr="003B4CE0">
        <w:trPr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5843AE" w:rsidRDefault="00224C51" w:rsidP="00CE323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43AE">
              <w:rPr>
                <w:rFonts w:ascii="Times New Roman" w:hAnsi="Times New Roman" w:cs="Times New Roman"/>
                <w:b/>
                <w:sz w:val="30"/>
                <w:szCs w:val="30"/>
              </w:rPr>
              <w:t>Шевченко Е.Н.</w:t>
            </w:r>
          </w:p>
        </w:tc>
        <w:tc>
          <w:tcPr>
            <w:tcW w:w="2310" w:type="dxa"/>
          </w:tcPr>
          <w:p w:rsidR="00F84250" w:rsidRPr="003B4CE0" w:rsidRDefault="00F84250" w:rsidP="00CE32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Учитель информатики</w:t>
            </w:r>
          </w:p>
        </w:tc>
        <w:tc>
          <w:tcPr>
            <w:tcW w:w="2895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Работа компьютерного кабинета</w:t>
            </w:r>
          </w:p>
        </w:tc>
        <w:tc>
          <w:tcPr>
            <w:tcW w:w="1592" w:type="dxa"/>
          </w:tcPr>
          <w:p w:rsidR="00E376A7" w:rsidRDefault="006C08EC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76A7"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E376A7" w:rsidRDefault="00E376A7" w:rsidP="00E376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382B2D" w:rsidRDefault="00382B2D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26260" w:rsidRDefault="00426260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 09.00 до </w:t>
            </w:r>
          </w:p>
          <w:p w:rsidR="00426260" w:rsidRDefault="00426260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11.00 час)</w:t>
            </w:r>
          </w:p>
          <w:p w:rsidR="00B93DB1" w:rsidRDefault="00B93DB1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B93DB1" w:rsidRDefault="00B93DB1" w:rsidP="004262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84250" w:rsidRPr="003B4CE0" w:rsidRDefault="00F84250" w:rsidP="00224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F84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3B4CE0">
              <w:rPr>
                <w:rFonts w:ascii="Times New Roman" w:hAnsi="Times New Roman" w:cs="Times New Roman"/>
                <w:sz w:val="30"/>
                <w:szCs w:val="30"/>
              </w:rPr>
              <w:t>Занятость учащихся, состоящих на профилактических учетах</w:t>
            </w:r>
          </w:p>
          <w:p w:rsidR="00F53024" w:rsidRPr="003B4CE0" w:rsidRDefault="00F530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84250" w:rsidRPr="003B4CE0" w:rsidTr="003B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84250" w:rsidRPr="00E376A7" w:rsidRDefault="00E376A7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Шевченко</w:t>
            </w:r>
            <w:proofErr w:type="spellEnd"/>
            <w: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Е.Н.</w:t>
            </w:r>
          </w:p>
        </w:tc>
        <w:tc>
          <w:tcPr>
            <w:tcW w:w="2310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Руководитель кабинета профилактики</w:t>
            </w:r>
          </w:p>
        </w:tc>
        <w:tc>
          <w:tcPr>
            <w:tcW w:w="2895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Профилактическая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592" w:type="dxa"/>
          </w:tcPr>
          <w:p w:rsidR="00E376A7" w:rsidRDefault="006C08EC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376A7">
              <w:rPr>
                <w:rFonts w:ascii="Times New Roman" w:hAnsi="Times New Roman" w:cs="Times New Roman"/>
                <w:sz w:val="30"/>
                <w:szCs w:val="30"/>
              </w:rPr>
              <w:t>04.01.21</w:t>
            </w:r>
          </w:p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05.01.21</w:t>
            </w:r>
          </w:p>
          <w:p w:rsidR="00E376A7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06.01.21</w:t>
            </w:r>
          </w:p>
          <w:p w:rsidR="003A7E78" w:rsidRDefault="00E376A7" w:rsidP="00E376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08.01.21</w:t>
            </w:r>
          </w:p>
          <w:p w:rsidR="00382B2D" w:rsidRDefault="00382B2D" w:rsidP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E376A7">
              <w:rPr>
                <w:rFonts w:ascii="Times New Roman" w:hAnsi="Times New Roman" w:cs="Times New Roman"/>
                <w:b/>
                <w:sz w:val="30"/>
                <w:szCs w:val="30"/>
              </w:rPr>
              <w:t>с 11</w:t>
            </w:r>
            <w:r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.00 до </w:t>
            </w:r>
          </w:p>
          <w:p w:rsidR="00382B2D" w:rsidRDefault="00E376A7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13</w:t>
            </w:r>
            <w:bookmarkStart w:id="0" w:name="_GoBack"/>
            <w:bookmarkEnd w:id="0"/>
            <w:r w:rsidR="00382B2D" w:rsidRPr="00426260">
              <w:rPr>
                <w:rFonts w:ascii="Times New Roman" w:hAnsi="Times New Roman" w:cs="Times New Roman"/>
                <w:b/>
                <w:sz w:val="30"/>
                <w:szCs w:val="30"/>
              </w:rPr>
              <w:t>.00 час)</w:t>
            </w:r>
          </w:p>
          <w:p w:rsidR="00B93DB1" w:rsidRDefault="00B93DB1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82B2D" w:rsidRPr="003B4CE0" w:rsidRDefault="00382B2D" w:rsidP="00382B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34" w:type="dxa"/>
          </w:tcPr>
          <w:p w:rsidR="00F84250" w:rsidRPr="003B4CE0" w:rsidRDefault="00224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Профилактические беседы с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учащимися</w:t>
            </w:r>
            <w:r w:rsidRPr="00224C51">
              <w:rPr>
                <w:rFonts w:ascii="Times New Roman" w:hAnsi="Times New Roman" w:cs="Times New Roman"/>
                <w:sz w:val="30"/>
                <w:szCs w:val="30"/>
              </w:rPr>
              <w:t>, состоящих на профилактических учетах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p w:rsidR="003B4CE0" w:rsidRDefault="003B4CE0" w:rsidP="00413942">
      <w:pPr>
        <w:spacing w:after="0"/>
        <w:rPr>
          <w:rFonts w:ascii="Times New Roman" w:hAnsi="Times New Roman" w:cs="Times New Roman"/>
          <w:sz w:val="30"/>
          <w:szCs w:val="36"/>
        </w:rPr>
      </w:pPr>
    </w:p>
    <w:sectPr w:rsidR="003B4CE0" w:rsidSect="00F53024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284"/>
    <w:rsid w:val="00017F04"/>
    <w:rsid w:val="000F5284"/>
    <w:rsid w:val="00141343"/>
    <w:rsid w:val="001B3F88"/>
    <w:rsid w:val="001E011C"/>
    <w:rsid w:val="00224C51"/>
    <w:rsid w:val="00226524"/>
    <w:rsid w:val="00286507"/>
    <w:rsid w:val="00382B2D"/>
    <w:rsid w:val="003A6598"/>
    <w:rsid w:val="003A7E78"/>
    <w:rsid w:val="003B4CE0"/>
    <w:rsid w:val="00413942"/>
    <w:rsid w:val="004160C7"/>
    <w:rsid w:val="00426260"/>
    <w:rsid w:val="0042695A"/>
    <w:rsid w:val="004446E6"/>
    <w:rsid w:val="00455A56"/>
    <w:rsid w:val="004D345E"/>
    <w:rsid w:val="004F5925"/>
    <w:rsid w:val="00504E7C"/>
    <w:rsid w:val="005224C5"/>
    <w:rsid w:val="0052678F"/>
    <w:rsid w:val="00553707"/>
    <w:rsid w:val="005843AE"/>
    <w:rsid w:val="005C4A84"/>
    <w:rsid w:val="005D1EB5"/>
    <w:rsid w:val="005F4DE7"/>
    <w:rsid w:val="00616182"/>
    <w:rsid w:val="0066016E"/>
    <w:rsid w:val="006C08EC"/>
    <w:rsid w:val="006F60DD"/>
    <w:rsid w:val="007067C8"/>
    <w:rsid w:val="007F4A30"/>
    <w:rsid w:val="00886BFA"/>
    <w:rsid w:val="00892563"/>
    <w:rsid w:val="008B709D"/>
    <w:rsid w:val="00940963"/>
    <w:rsid w:val="00945E9E"/>
    <w:rsid w:val="00946C07"/>
    <w:rsid w:val="0096235E"/>
    <w:rsid w:val="00973DD7"/>
    <w:rsid w:val="00994836"/>
    <w:rsid w:val="00AF7AB0"/>
    <w:rsid w:val="00B11CC9"/>
    <w:rsid w:val="00B41D45"/>
    <w:rsid w:val="00B572CA"/>
    <w:rsid w:val="00B93DB1"/>
    <w:rsid w:val="00BA4610"/>
    <w:rsid w:val="00CE323C"/>
    <w:rsid w:val="00CF5075"/>
    <w:rsid w:val="00DA559B"/>
    <w:rsid w:val="00DD4E42"/>
    <w:rsid w:val="00E376A7"/>
    <w:rsid w:val="00E6091E"/>
    <w:rsid w:val="00EC760E"/>
    <w:rsid w:val="00ED5DB1"/>
    <w:rsid w:val="00EE038A"/>
    <w:rsid w:val="00F00224"/>
    <w:rsid w:val="00F51BD8"/>
    <w:rsid w:val="00F53024"/>
    <w:rsid w:val="00F84250"/>
    <w:rsid w:val="00F8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8B9E"/>
  <w15:docId w15:val="{5CA1AC23-99AA-4BF8-8508-49D75FD6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CE323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CE32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List Accent 3"/>
    <w:basedOn w:val="a1"/>
    <w:uiPriority w:val="61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0">
    <w:name w:val="Light Grid Accent 3"/>
    <w:basedOn w:val="a1"/>
    <w:uiPriority w:val="62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CE3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1">
    <w:name w:val="Medium Grid 1 Accent 3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">
    <w:name w:val="Medium Grid 1 Accent 4"/>
    <w:basedOn w:val="a1"/>
    <w:uiPriority w:val="67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2-30">
    <w:name w:val="Medium Grid 2 Accent 3"/>
    <w:basedOn w:val="a1"/>
    <w:uiPriority w:val="68"/>
    <w:rsid w:val="00CE32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3">
    <w:name w:val="Medium Grid 3 Accent 3"/>
    <w:basedOn w:val="a1"/>
    <w:uiPriority w:val="69"/>
    <w:rsid w:val="00CE32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List 2"/>
    <w:basedOn w:val="a1"/>
    <w:uiPriority w:val="66"/>
    <w:rsid w:val="00455A5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Light Shading Accent 4"/>
    <w:basedOn w:val="a1"/>
    <w:uiPriority w:val="60"/>
    <w:rsid w:val="00973DD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973DD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1">
    <w:name w:val="Light Grid Accent 4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1">
    <w:name w:val="Light Grid Accent 1"/>
    <w:basedOn w:val="a1"/>
    <w:uiPriority w:val="62"/>
    <w:rsid w:val="00B572C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2-2">
    <w:name w:val="Medium List 2 Accent 2"/>
    <w:basedOn w:val="a1"/>
    <w:uiPriority w:val="66"/>
    <w:rsid w:val="00F530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List Accent 2"/>
    <w:basedOn w:val="a1"/>
    <w:uiPriority w:val="61"/>
    <w:rsid w:val="00F530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5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47</cp:revision>
  <cp:lastPrinted>2019-10-29T10:15:00Z</cp:lastPrinted>
  <dcterms:created xsi:type="dcterms:W3CDTF">2011-11-02T11:47:00Z</dcterms:created>
  <dcterms:modified xsi:type="dcterms:W3CDTF">2020-12-18T12:14:00Z</dcterms:modified>
</cp:coreProperties>
</file>