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284" w:rsidRPr="000F5284" w:rsidRDefault="000F5284" w:rsidP="000F52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5284">
        <w:rPr>
          <w:rFonts w:ascii="Times New Roman" w:hAnsi="Times New Roman" w:cs="Times New Roman"/>
          <w:sz w:val="28"/>
          <w:szCs w:val="28"/>
        </w:rPr>
        <w:t>Утверждаю</w:t>
      </w:r>
    </w:p>
    <w:p w:rsidR="000F5284" w:rsidRPr="000F5284" w:rsidRDefault="000F5284" w:rsidP="000F52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5284">
        <w:rPr>
          <w:rFonts w:ascii="Times New Roman" w:hAnsi="Times New Roman" w:cs="Times New Roman"/>
          <w:sz w:val="28"/>
          <w:szCs w:val="28"/>
        </w:rPr>
        <w:t xml:space="preserve">директор МБОУ СОШ № 5 </w:t>
      </w:r>
    </w:p>
    <w:p w:rsidR="000F5284" w:rsidRPr="000F5284" w:rsidRDefault="000F5284" w:rsidP="000F52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5284">
        <w:rPr>
          <w:rFonts w:ascii="Times New Roman" w:hAnsi="Times New Roman" w:cs="Times New Roman"/>
          <w:sz w:val="28"/>
          <w:szCs w:val="28"/>
        </w:rPr>
        <w:t>________</w:t>
      </w:r>
      <w:r w:rsidR="00504E7C">
        <w:rPr>
          <w:rFonts w:ascii="Times New Roman" w:hAnsi="Times New Roman" w:cs="Times New Roman"/>
          <w:sz w:val="28"/>
          <w:szCs w:val="28"/>
        </w:rPr>
        <w:t>_С.С. Григорьева</w:t>
      </w:r>
    </w:p>
    <w:p w:rsidR="000F5284" w:rsidRDefault="000F5284" w:rsidP="000F528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3B4CE0" w:rsidRDefault="003B4CE0" w:rsidP="000F528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0F5284" w:rsidRPr="00224C51" w:rsidRDefault="000F5284" w:rsidP="000F528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4C51">
        <w:rPr>
          <w:rFonts w:ascii="Times New Roman" w:hAnsi="Times New Roman" w:cs="Times New Roman"/>
          <w:b/>
          <w:sz w:val="36"/>
          <w:szCs w:val="36"/>
        </w:rPr>
        <w:t>График работы</w:t>
      </w:r>
    </w:p>
    <w:p w:rsidR="00DA559B" w:rsidRPr="00224C51" w:rsidRDefault="000F5284" w:rsidP="0014134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4C51">
        <w:rPr>
          <w:rFonts w:ascii="Times New Roman" w:hAnsi="Times New Roman" w:cs="Times New Roman"/>
          <w:b/>
          <w:sz w:val="36"/>
          <w:szCs w:val="36"/>
        </w:rPr>
        <w:t xml:space="preserve"> и содержание деятельности членов ШВР </w:t>
      </w:r>
      <w:r w:rsidR="00141343" w:rsidRPr="00224C5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24C51">
        <w:rPr>
          <w:rFonts w:ascii="Times New Roman" w:hAnsi="Times New Roman" w:cs="Times New Roman"/>
          <w:b/>
          <w:sz w:val="36"/>
          <w:szCs w:val="36"/>
        </w:rPr>
        <w:t>МБОУ СОШ № 5</w:t>
      </w:r>
    </w:p>
    <w:p w:rsidR="00CE323C" w:rsidRPr="003B4CE0" w:rsidRDefault="00F53024" w:rsidP="003B4CE0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</w:pPr>
      <w:r w:rsidRPr="00224C51">
        <w:rPr>
          <w:rFonts w:ascii="Times New Roman" w:hAnsi="Times New Roman" w:cs="Times New Roman"/>
          <w:b/>
          <w:sz w:val="36"/>
          <w:szCs w:val="36"/>
        </w:rPr>
        <w:t>в период  осенних</w:t>
      </w:r>
      <w:r w:rsidR="006F60DD" w:rsidRPr="00224C5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F5284" w:rsidRPr="00224C51">
        <w:rPr>
          <w:rFonts w:ascii="Times New Roman" w:hAnsi="Times New Roman" w:cs="Times New Roman"/>
          <w:b/>
          <w:sz w:val="36"/>
          <w:szCs w:val="36"/>
        </w:rPr>
        <w:t xml:space="preserve"> каникул</w:t>
      </w:r>
    </w:p>
    <w:p w:rsidR="003B4CE0" w:rsidRPr="000F5284" w:rsidRDefault="003B4CE0" w:rsidP="000F528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2-2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2310"/>
        <w:gridCol w:w="2895"/>
        <w:gridCol w:w="1592"/>
        <w:gridCol w:w="2134"/>
      </w:tblGrid>
      <w:tr w:rsidR="00CE323C" w:rsidRPr="003B4CE0" w:rsidTr="003B4C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5" w:type="dxa"/>
          </w:tcPr>
          <w:p w:rsidR="000F5284" w:rsidRPr="003B4CE0" w:rsidRDefault="000F52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CE0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310" w:type="dxa"/>
          </w:tcPr>
          <w:p w:rsidR="000F5284" w:rsidRPr="003B4CE0" w:rsidRDefault="000F52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CE0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895" w:type="dxa"/>
          </w:tcPr>
          <w:p w:rsidR="000F5284" w:rsidRPr="003B4CE0" w:rsidRDefault="000F52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CE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592" w:type="dxa"/>
          </w:tcPr>
          <w:p w:rsidR="000F5284" w:rsidRPr="003B4CE0" w:rsidRDefault="000F52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CE0">
              <w:rPr>
                <w:rFonts w:ascii="Times New Roman" w:hAnsi="Times New Roman" w:cs="Times New Roman"/>
                <w:b/>
                <w:sz w:val="28"/>
                <w:szCs w:val="28"/>
              </w:rPr>
              <w:t>Даты работы</w:t>
            </w:r>
          </w:p>
        </w:tc>
        <w:tc>
          <w:tcPr>
            <w:tcW w:w="2134" w:type="dxa"/>
          </w:tcPr>
          <w:p w:rsidR="000F5284" w:rsidRPr="003B4CE0" w:rsidRDefault="000F52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CE0">
              <w:rPr>
                <w:rFonts w:ascii="Times New Roman" w:hAnsi="Times New Roman" w:cs="Times New Roman"/>
                <w:b/>
                <w:sz w:val="28"/>
                <w:szCs w:val="28"/>
              </w:rPr>
              <w:t>Отчетность</w:t>
            </w:r>
          </w:p>
        </w:tc>
      </w:tr>
      <w:tr w:rsidR="00CE323C" w:rsidRPr="003B4CE0" w:rsidTr="003B4C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0F5284" w:rsidRPr="005843AE" w:rsidRDefault="0066016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Волкова В.С.</w:t>
            </w:r>
          </w:p>
        </w:tc>
        <w:tc>
          <w:tcPr>
            <w:tcW w:w="2310" w:type="dxa"/>
          </w:tcPr>
          <w:p w:rsidR="000F5284" w:rsidRPr="003B4CE0" w:rsidRDefault="000F52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3B4CE0">
              <w:rPr>
                <w:rFonts w:ascii="Times New Roman" w:hAnsi="Times New Roman" w:cs="Times New Roman"/>
                <w:sz w:val="30"/>
                <w:szCs w:val="30"/>
              </w:rPr>
              <w:t>Зам. директора по ВР, руководитель штаба</w:t>
            </w:r>
          </w:p>
        </w:tc>
        <w:tc>
          <w:tcPr>
            <w:tcW w:w="2895" w:type="dxa"/>
          </w:tcPr>
          <w:p w:rsidR="000F5284" w:rsidRPr="003B4CE0" w:rsidRDefault="000F52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3B4CE0">
              <w:rPr>
                <w:rFonts w:ascii="Times New Roman" w:hAnsi="Times New Roman" w:cs="Times New Roman"/>
                <w:sz w:val="30"/>
                <w:szCs w:val="30"/>
              </w:rPr>
              <w:t>Контроль организации и пр</w:t>
            </w:r>
            <w:r w:rsidR="00AF7AB0" w:rsidRPr="003B4CE0">
              <w:rPr>
                <w:rFonts w:ascii="Times New Roman" w:hAnsi="Times New Roman" w:cs="Times New Roman"/>
                <w:sz w:val="30"/>
                <w:szCs w:val="30"/>
              </w:rPr>
              <w:t>оведения работы в период весенних</w:t>
            </w:r>
            <w:r w:rsidRPr="003B4CE0">
              <w:rPr>
                <w:rFonts w:ascii="Times New Roman" w:hAnsi="Times New Roman" w:cs="Times New Roman"/>
                <w:sz w:val="30"/>
                <w:szCs w:val="30"/>
              </w:rPr>
              <w:t xml:space="preserve"> каникул, работа с документами, контроль занятости учащихся, состоящих на профилактических учетах.</w:t>
            </w:r>
          </w:p>
          <w:p w:rsidR="00F53024" w:rsidRPr="003B4CE0" w:rsidRDefault="00F53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92" w:type="dxa"/>
          </w:tcPr>
          <w:p w:rsidR="00141343" w:rsidRDefault="004446E6" w:rsidP="00141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06.11.20</w:t>
            </w:r>
          </w:p>
          <w:p w:rsidR="00141343" w:rsidRDefault="004446E6" w:rsidP="00141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07.11.20</w:t>
            </w:r>
          </w:p>
          <w:p w:rsidR="00141343" w:rsidRDefault="004446E6" w:rsidP="00141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08.11.20</w:t>
            </w:r>
          </w:p>
          <w:p w:rsidR="000F5284" w:rsidRDefault="004446E6" w:rsidP="00141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09.11.20</w:t>
            </w:r>
          </w:p>
          <w:p w:rsidR="00382B2D" w:rsidRDefault="00382B2D" w:rsidP="00141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82B2D" w:rsidRPr="003B4CE0" w:rsidRDefault="00382B2D" w:rsidP="00382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(с </w:t>
            </w:r>
            <w:r w:rsidRPr="00426260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09.00-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до 14</w:t>
            </w:r>
            <w:r w:rsidRPr="00426260">
              <w:rPr>
                <w:rFonts w:ascii="Times New Roman" w:hAnsi="Times New Roman" w:cs="Times New Roman"/>
                <w:b/>
                <w:sz w:val="30"/>
                <w:szCs w:val="30"/>
              </w:rPr>
              <w:t>.00 час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.)</w:t>
            </w:r>
          </w:p>
          <w:p w:rsidR="00382B2D" w:rsidRDefault="00382B2D" w:rsidP="00141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24C51" w:rsidRDefault="00224C51" w:rsidP="00141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24C51" w:rsidRPr="003B4CE0" w:rsidRDefault="00224C51" w:rsidP="00141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34" w:type="dxa"/>
          </w:tcPr>
          <w:p w:rsidR="000F5284" w:rsidRPr="003B4CE0" w:rsidRDefault="003B4C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Анализ работы ШВР на</w:t>
            </w:r>
            <w:r w:rsidR="000F5284" w:rsidRPr="003B4CE0">
              <w:rPr>
                <w:rFonts w:ascii="Times New Roman" w:hAnsi="Times New Roman" w:cs="Times New Roman"/>
                <w:sz w:val="30"/>
                <w:szCs w:val="30"/>
              </w:rPr>
              <w:t xml:space="preserve"> каникулах</w:t>
            </w:r>
          </w:p>
        </w:tc>
      </w:tr>
      <w:tr w:rsidR="00F84250" w:rsidRPr="003B4CE0" w:rsidTr="003B4CE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F84250" w:rsidRPr="005843AE" w:rsidRDefault="00F84250" w:rsidP="002B454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843AE">
              <w:rPr>
                <w:rFonts w:ascii="Times New Roman" w:hAnsi="Times New Roman" w:cs="Times New Roman"/>
                <w:b/>
                <w:sz w:val="30"/>
                <w:szCs w:val="30"/>
              </w:rPr>
              <w:t>Склярова О.В.</w:t>
            </w:r>
          </w:p>
        </w:tc>
        <w:tc>
          <w:tcPr>
            <w:tcW w:w="2310" w:type="dxa"/>
          </w:tcPr>
          <w:p w:rsidR="00F84250" w:rsidRPr="003B4CE0" w:rsidRDefault="00F84250" w:rsidP="002B4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3B4CE0">
              <w:rPr>
                <w:rFonts w:ascii="Times New Roman" w:hAnsi="Times New Roman" w:cs="Times New Roman"/>
                <w:sz w:val="30"/>
                <w:szCs w:val="30"/>
              </w:rPr>
              <w:t>Социальный педагог</w:t>
            </w:r>
          </w:p>
        </w:tc>
        <w:tc>
          <w:tcPr>
            <w:tcW w:w="2895" w:type="dxa"/>
          </w:tcPr>
          <w:p w:rsidR="00F84250" w:rsidRPr="003B4CE0" w:rsidRDefault="00F84250" w:rsidP="002B4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3B4CE0">
              <w:rPr>
                <w:rFonts w:ascii="Times New Roman" w:hAnsi="Times New Roman" w:cs="Times New Roman"/>
                <w:sz w:val="30"/>
                <w:szCs w:val="30"/>
              </w:rPr>
              <w:t>Контроль занятости учащихся, состоящих на профилактических учетах, консультации педагогов по текущим вопро</w:t>
            </w:r>
            <w:r w:rsidR="00F53024" w:rsidRPr="003B4CE0">
              <w:rPr>
                <w:rFonts w:ascii="Times New Roman" w:hAnsi="Times New Roman" w:cs="Times New Roman"/>
                <w:sz w:val="30"/>
                <w:szCs w:val="30"/>
              </w:rPr>
              <w:t>сам</w:t>
            </w:r>
          </w:p>
        </w:tc>
        <w:tc>
          <w:tcPr>
            <w:tcW w:w="1592" w:type="dxa"/>
          </w:tcPr>
          <w:p w:rsidR="004446E6" w:rsidRDefault="004446E6" w:rsidP="004446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06.11.20</w:t>
            </w:r>
          </w:p>
          <w:p w:rsidR="004446E6" w:rsidRDefault="004446E6" w:rsidP="004446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07.11.20</w:t>
            </w:r>
          </w:p>
          <w:p w:rsidR="004446E6" w:rsidRDefault="004446E6" w:rsidP="004446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08.11.20</w:t>
            </w:r>
          </w:p>
          <w:p w:rsidR="004446E6" w:rsidRDefault="004446E6" w:rsidP="004446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09.11.20</w:t>
            </w:r>
          </w:p>
          <w:p w:rsidR="00141343" w:rsidRDefault="00141343" w:rsidP="00141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93DB1" w:rsidRDefault="00B93DB1" w:rsidP="00141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141343" w:rsidRPr="003B4CE0" w:rsidRDefault="00382B2D" w:rsidP="00141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(с </w:t>
            </w:r>
            <w:r w:rsidR="00141343" w:rsidRPr="00426260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09.00-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до 1</w:t>
            </w:r>
            <w:r w:rsidR="00141343" w:rsidRPr="00426260">
              <w:rPr>
                <w:rFonts w:ascii="Times New Roman" w:hAnsi="Times New Roman" w:cs="Times New Roman"/>
                <w:b/>
                <w:sz w:val="30"/>
                <w:szCs w:val="30"/>
              </w:rPr>
              <w:t>2.00 час</w:t>
            </w:r>
            <w:r w:rsidR="00141343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  <w:p w:rsidR="00141343" w:rsidRPr="003B4CE0" w:rsidRDefault="00141343" w:rsidP="00F5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84250" w:rsidRPr="003B4CE0" w:rsidRDefault="00F84250" w:rsidP="003B4C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34" w:type="dxa"/>
          </w:tcPr>
          <w:p w:rsidR="00F84250" w:rsidRPr="003B4CE0" w:rsidRDefault="00F84250" w:rsidP="002B4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3B4CE0">
              <w:rPr>
                <w:rFonts w:ascii="Times New Roman" w:hAnsi="Times New Roman" w:cs="Times New Roman"/>
                <w:sz w:val="30"/>
                <w:szCs w:val="30"/>
              </w:rPr>
              <w:t>Ведение контроля занятости учащихся, состоящих на профилактических учетах; отчет по итогам работы каникул на заседании ШВР</w:t>
            </w:r>
          </w:p>
        </w:tc>
      </w:tr>
      <w:tr w:rsidR="00F84250" w:rsidRPr="003B4CE0" w:rsidTr="003B4C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F84250" w:rsidRPr="005843AE" w:rsidRDefault="00F8425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843AE">
              <w:rPr>
                <w:rFonts w:ascii="Times New Roman" w:hAnsi="Times New Roman" w:cs="Times New Roman"/>
                <w:b/>
                <w:sz w:val="30"/>
                <w:szCs w:val="30"/>
              </w:rPr>
              <w:t>Костерина О.С.</w:t>
            </w:r>
          </w:p>
        </w:tc>
        <w:tc>
          <w:tcPr>
            <w:tcW w:w="2310" w:type="dxa"/>
          </w:tcPr>
          <w:p w:rsidR="00F84250" w:rsidRPr="003B4CE0" w:rsidRDefault="00F842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3B4CE0">
              <w:rPr>
                <w:rFonts w:ascii="Times New Roman" w:hAnsi="Times New Roman" w:cs="Times New Roman"/>
                <w:sz w:val="30"/>
                <w:szCs w:val="30"/>
              </w:rPr>
              <w:t>библиотекарь</w:t>
            </w:r>
          </w:p>
        </w:tc>
        <w:tc>
          <w:tcPr>
            <w:tcW w:w="2895" w:type="dxa"/>
          </w:tcPr>
          <w:p w:rsidR="00F84250" w:rsidRPr="003B4CE0" w:rsidRDefault="00F842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3B4CE0">
              <w:rPr>
                <w:rFonts w:ascii="Times New Roman" w:hAnsi="Times New Roman" w:cs="Times New Roman"/>
                <w:sz w:val="30"/>
                <w:szCs w:val="30"/>
              </w:rPr>
              <w:t>Работа библиотеки, читального зала</w:t>
            </w:r>
          </w:p>
        </w:tc>
        <w:tc>
          <w:tcPr>
            <w:tcW w:w="1592" w:type="dxa"/>
          </w:tcPr>
          <w:p w:rsidR="004446E6" w:rsidRDefault="004446E6" w:rsidP="00444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06.11.20</w:t>
            </w:r>
          </w:p>
          <w:p w:rsidR="004446E6" w:rsidRDefault="004446E6" w:rsidP="00444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07.11.20</w:t>
            </w:r>
          </w:p>
          <w:p w:rsidR="004446E6" w:rsidRDefault="004446E6" w:rsidP="00444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08.11.20</w:t>
            </w:r>
          </w:p>
          <w:p w:rsidR="004446E6" w:rsidRDefault="004446E6" w:rsidP="00444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09.11.20</w:t>
            </w:r>
          </w:p>
          <w:p w:rsidR="00426260" w:rsidRDefault="00426260" w:rsidP="00224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426260" w:rsidRPr="00426260" w:rsidRDefault="00B93DB1" w:rsidP="00224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(</w:t>
            </w:r>
            <w:r w:rsidR="00426260" w:rsidRPr="00426260">
              <w:rPr>
                <w:rFonts w:ascii="Times New Roman" w:hAnsi="Times New Roman" w:cs="Times New Roman"/>
                <w:b/>
                <w:sz w:val="30"/>
                <w:szCs w:val="30"/>
              </w:rPr>
              <w:t>с 09.00 до 13.00 час.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)</w:t>
            </w:r>
          </w:p>
        </w:tc>
        <w:tc>
          <w:tcPr>
            <w:tcW w:w="2134" w:type="dxa"/>
          </w:tcPr>
          <w:p w:rsidR="00F84250" w:rsidRPr="003B4CE0" w:rsidRDefault="00224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Занятость в библиотеке учащихся</w:t>
            </w:r>
          </w:p>
        </w:tc>
      </w:tr>
      <w:tr w:rsidR="00F84250" w:rsidRPr="003B4CE0" w:rsidTr="003B4CE0">
        <w:trPr>
          <w:trHeight w:val="20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F84250" w:rsidRDefault="0066016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Крицкий</w:t>
            </w:r>
            <w:proofErr w:type="spell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С.С.</w:t>
            </w:r>
          </w:p>
          <w:p w:rsidR="0066016E" w:rsidRPr="005843AE" w:rsidRDefault="0066016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Лукъянович</w:t>
            </w:r>
            <w:proofErr w:type="spell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К.С.</w:t>
            </w:r>
          </w:p>
        </w:tc>
        <w:tc>
          <w:tcPr>
            <w:tcW w:w="2310" w:type="dxa"/>
          </w:tcPr>
          <w:p w:rsidR="00F84250" w:rsidRPr="003B4CE0" w:rsidRDefault="00F842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3B4CE0">
              <w:rPr>
                <w:rFonts w:ascii="Times New Roman" w:hAnsi="Times New Roman" w:cs="Times New Roman"/>
                <w:sz w:val="30"/>
                <w:szCs w:val="30"/>
              </w:rPr>
              <w:t>Учитель физической культуры педагог дополнительного  образования</w:t>
            </w:r>
          </w:p>
        </w:tc>
        <w:tc>
          <w:tcPr>
            <w:tcW w:w="2895" w:type="dxa"/>
          </w:tcPr>
          <w:p w:rsidR="00F84250" w:rsidRPr="003B4CE0" w:rsidRDefault="00F84250" w:rsidP="00AF7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3B4CE0">
              <w:rPr>
                <w:rFonts w:ascii="Times New Roman" w:hAnsi="Times New Roman" w:cs="Times New Roman"/>
                <w:sz w:val="30"/>
                <w:szCs w:val="30"/>
              </w:rPr>
              <w:t>Работа спортивных секций, организация участия учащихся, состоящих на профилактических учетах</w:t>
            </w:r>
          </w:p>
          <w:p w:rsidR="00F53024" w:rsidRPr="003B4CE0" w:rsidRDefault="00F53024" w:rsidP="00AF7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92" w:type="dxa"/>
          </w:tcPr>
          <w:p w:rsidR="004446E6" w:rsidRDefault="004446E6" w:rsidP="004446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06.11.20</w:t>
            </w:r>
          </w:p>
          <w:p w:rsidR="004446E6" w:rsidRDefault="004446E6" w:rsidP="004446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07.11.20</w:t>
            </w:r>
          </w:p>
          <w:p w:rsidR="004446E6" w:rsidRDefault="004446E6" w:rsidP="004446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08.11.20</w:t>
            </w:r>
          </w:p>
          <w:p w:rsidR="004446E6" w:rsidRDefault="004446E6" w:rsidP="004446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09.11.20</w:t>
            </w:r>
          </w:p>
          <w:p w:rsidR="00426260" w:rsidRDefault="00426260" w:rsidP="00224C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93DB1" w:rsidRDefault="00B93DB1" w:rsidP="00224C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26260" w:rsidRDefault="00426260" w:rsidP="00224C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26260">
              <w:rPr>
                <w:rFonts w:ascii="Times New Roman" w:hAnsi="Times New Roman" w:cs="Times New Roman"/>
                <w:b/>
                <w:sz w:val="30"/>
                <w:szCs w:val="30"/>
              </w:rPr>
              <w:t>(время работы по плану)</w:t>
            </w:r>
          </w:p>
          <w:p w:rsidR="00382B2D" w:rsidRDefault="00382B2D" w:rsidP="00224C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382B2D" w:rsidRPr="00426260" w:rsidRDefault="00382B2D" w:rsidP="00224C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34" w:type="dxa"/>
          </w:tcPr>
          <w:p w:rsidR="00F84250" w:rsidRPr="003B4CE0" w:rsidRDefault="00F84250" w:rsidP="00AF7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3B4CE0">
              <w:rPr>
                <w:rFonts w:ascii="Times New Roman" w:hAnsi="Times New Roman" w:cs="Times New Roman"/>
                <w:sz w:val="30"/>
                <w:szCs w:val="30"/>
              </w:rPr>
              <w:t>Участие учащихся, состоящих на профилактических учетах в соревнованиях по волейболу</w:t>
            </w:r>
          </w:p>
        </w:tc>
      </w:tr>
      <w:tr w:rsidR="00F84250" w:rsidRPr="003B4CE0" w:rsidTr="003B4C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F84250" w:rsidRPr="005843AE" w:rsidRDefault="00224C5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843AE">
              <w:rPr>
                <w:rFonts w:ascii="Times New Roman" w:hAnsi="Times New Roman" w:cs="Times New Roman"/>
                <w:b/>
                <w:sz w:val="30"/>
                <w:szCs w:val="30"/>
              </w:rPr>
              <w:t>Бондарь Е.В.</w:t>
            </w:r>
          </w:p>
        </w:tc>
        <w:tc>
          <w:tcPr>
            <w:tcW w:w="2310" w:type="dxa"/>
          </w:tcPr>
          <w:p w:rsidR="00F84250" w:rsidRPr="003B4CE0" w:rsidRDefault="00F842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3B4CE0">
              <w:rPr>
                <w:rFonts w:ascii="Times New Roman" w:hAnsi="Times New Roman" w:cs="Times New Roman"/>
                <w:sz w:val="30"/>
                <w:szCs w:val="30"/>
              </w:rPr>
              <w:t>Председатель МО классных руководителей</w:t>
            </w:r>
          </w:p>
        </w:tc>
        <w:tc>
          <w:tcPr>
            <w:tcW w:w="2895" w:type="dxa"/>
          </w:tcPr>
          <w:p w:rsidR="00F84250" w:rsidRPr="003B4CE0" w:rsidRDefault="00F842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3B4CE0">
              <w:rPr>
                <w:rFonts w:ascii="Times New Roman" w:hAnsi="Times New Roman" w:cs="Times New Roman"/>
                <w:sz w:val="30"/>
                <w:szCs w:val="30"/>
              </w:rPr>
              <w:t xml:space="preserve">Контроль за мероприятиями, проводимыми классными руководителями на </w:t>
            </w:r>
            <w:proofErr w:type="gramStart"/>
            <w:r w:rsidRPr="003B4CE0">
              <w:rPr>
                <w:rFonts w:ascii="Times New Roman" w:hAnsi="Times New Roman" w:cs="Times New Roman"/>
                <w:sz w:val="30"/>
                <w:szCs w:val="30"/>
              </w:rPr>
              <w:t>весенних  каникулах</w:t>
            </w:r>
            <w:proofErr w:type="gramEnd"/>
          </w:p>
          <w:p w:rsidR="00F53024" w:rsidRPr="003B4CE0" w:rsidRDefault="00F53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92" w:type="dxa"/>
          </w:tcPr>
          <w:p w:rsidR="004446E6" w:rsidRDefault="004446E6" w:rsidP="00444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06.11.20</w:t>
            </w:r>
          </w:p>
          <w:p w:rsidR="004446E6" w:rsidRDefault="004446E6" w:rsidP="00444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07.11.20</w:t>
            </w:r>
          </w:p>
          <w:p w:rsidR="004446E6" w:rsidRDefault="004446E6" w:rsidP="00444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08.11.20</w:t>
            </w:r>
          </w:p>
          <w:p w:rsidR="004446E6" w:rsidRDefault="004446E6" w:rsidP="00444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09.11.20</w:t>
            </w:r>
          </w:p>
          <w:p w:rsidR="00B93DB1" w:rsidRDefault="00B93DB1" w:rsidP="00B93D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26260" w:rsidRDefault="00426260" w:rsidP="00224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Pr="00426260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с 09.00 до </w:t>
            </w:r>
          </w:p>
          <w:p w:rsidR="00426260" w:rsidRDefault="00426260" w:rsidP="00224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26260">
              <w:rPr>
                <w:rFonts w:ascii="Times New Roman" w:hAnsi="Times New Roman" w:cs="Times New Roman"/>
                <w:b/>
                <w:sz w:val="30"/>
                <w:szCs w:val="30"/>
              </w:rPr>
              <w:t>11.00 час)</w:t>
            </w:r>
          </w:p>
          <w:p w:rsidR="00B93DB1" w:rsidRDefault="00B93DB1" w:rsidP="00224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426260" w:rsidRDefault="00426260" w:rsidP="00224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426260" w:rsidRPr="003B4CE0" w:rsidRDefault="00426260" w:rsidP="00224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34" w:type="dxa"/>
          </w:tcPr>
          <w:p w:rsidR="00F84250" w:rsidRPr="003B4CE0" w:rsidRDefault="00F842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3B4CE0">
              <w:rPr>
                <w:rFonts w:ascii="Times New Roman" w:hAnsi="Times New Roman" w:cs="Times New Roman"/>
                <w:sz w:val="30"/>
                <w:szCs w:val="30"/>
              </w:rPr>
              <w:t>Занятость учащихся, состоящих на профилактических учетах</w:t>
            </w:r>
          </w:p>
        </w:tc>
      </w:tr>
      <w:tr w:rsidR="00F84250" w:rsidRPr="003B4CE0" w:rsidTr="003B4CE0">
        <w:trPr>
          <w:trHeight w:val="1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F84250" w:rsidRPr="005843AE" w:rsidRDefault="00224C51" w:rsidP="00CE323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843AE">
              <w:rPr>
                <w:rFonts w:ascii="Times New Roman" w:hAnsi="Times New Roman" w:cs="Times New Roman"/>
                <w:b/>
                <w:sz w:val="30"/>
                <w:szCs w:val="30"/>
              </w:rPr>
              <w:t>Шевченко Е.Н.</w:t>
            </w:r>
          </w:p>
        </w:tc>
        <w:tc>
          <w:tcPr>
            <w:tcW w:w="2310" w:type="dxa"/>
          </w:tcPr>
          <w:p w:rsidR="00F84250" w:rsidRPr="003B4CE0" w:rsidRDefault="00F84250" w:rsidP="00CE32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3B4CE0">
              <w:rPr>
                <w:rFonts w:ascii="Times New Roman" w:hAnsi="Times New Roman" w:cs="Times New Roman"/>
                <w:sz w:val="30"/>
                <w:szCs w:val="30"/>
              </w:rPr>
              <w:t>Учитель информатики</w:t>
            </w:r>
          </w:p>
        </w:tc>
        <w:tc>
          <w:tcPr>
            <w:tcW w:w="2895" w:type="dxa"/>
          </w:tcPr>
          <w:p w:rsidR="00F84250" w:rsidRPr="003B4CE0" w:rsidRDefault="00F842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3B4CE0">
              <w:rPr>
                <w:rFonts w:ascii="Times New Roman" w:hAnsi="Times New Roman" w:cs="Times New Roman"/>
                <w:sz w:val="30"/>
                <w:szCs w:val="30"/>
              </w:rPr>
              <w:t>Работа компьютерного кабинета</w:t>
            </w:r>
          </w:p>
        </w:tc>
        <w:tc>
          <w:tcPr>
            <w:tcW w:w="1592" w:type="dxa"/>
          </w:tcPr>
          <w:p w:rsidR="006C08EC" w:rsidRDefault="006C08EC" w:rsidP="006C08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06.11.20</w:t>
            </w:r>
          </w:p>
          <w:p w:rsidR="006C08EC" w:rsidRDefault="006C08EC" w:rsidP="006C08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07.11.20</w:t>
            </w:r>
          </w:p>
          <w:p w:rsidR="006C08EC" w:rsidRDefault="006C08EC" w:rsidP="006C08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08.11.20</w:t>
            </w:r>
          </w:p>
          <w:p w:rsidR="006C08EC" w:rsidRDefault="006C08EC" w:rsidP="006C08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09.11.20</w:t>
            </w:r>
          </w:p>
          <w:p w:rsidR="00382B2D" w:rsidRDefault="00382B2D" w:rsidP="00426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26260" w:rsidRDefault="00426260" w:rsidP="00426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Pr="00426260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с 09.00 до </w:t>
            </w:r>
          </w:p>
          <w:p w:rsidR="00426260" w:rsidRDefault="00426260" w:rsidP="00426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26260">
              <w:rPr>
                <w:rFonts w:ascii="Times New Roman" w:hAnsi="Times New Roman" w:cs="Times New Roman"/>
                <w:b/>
                <w:sz w:val="30"/>
                <w:szCs w:val="30"/>
              </w:rPr>
              <w:t>11.00 час)</w:t>
            </w:r>
          </w:p>
          <w:p w:rsidR="00B93DB1" w:rsidRDefault="00B93DB1" w:rsidP="00426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B93DB1" w:rsidRDefault="00B93DB1" w:rsidP="00426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84250" w:rsidRPr="003B4CE0" w:rsidRDefault="00F84250" w:rsidP="00224C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34" w:type="dxa"/>
          </w:tcPr>
          <w:p w:rsidR="00F84250" w:rsidRPr="003B4CE0" w:rsidRDefault="00F842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3B4CE0">
              <w:rPr>
                <w:rFonts w:ascii="Times New Roman" w:hAnsi="Times New Roman" w:cs="Times New Roman"/>
                <w:sz w:val="30"/>
                <w:szCs w:val="30"/>
              </w:rPr>
              <w:t>Занятость учащихся, состоящих на профилактических учетах</w:t>
            </w:r>
          </w:p>
          <w:p w:rsidR="00F53024" w:rsidRPr="003B4CE0" w:rsidRDefault="00F5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84250" w:rsidRPr="003B4CE0" w:rsidTr="003B4C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F84250" w:rsidRPr="005843AE" w:rsidRDefault="00224C5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843AE">
              <w:rPr>
                <w:rFonts w:ascii="Times New Roman" w:hAnsi="Times New Roman" w:cs="Times New Roman"/>
                <w:b/>
                <w:sz w:val="30"/>
                <w:szCs w:val="30"/>
              </w:rPr>
              <w:t>Полупанова А.А.</w:t>
            </w:r>
          </w:p>
        </w:tc>
        <w:tc>
          <w:tcPr>
            <w:tcW w:w="2310" w:type="dxa"/>
          </w:tcPr>
          <w:p w:rsidR="00F84250" w:rsidRPr="003B4CE0" w:rsidRDefault="00224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Руководитель кабинета профилактики</w:t>
            </w:r>
          </w:p>
        </w:tc>
        <w:tc>
          <w:tcPr>
            <w:tcW w:w="2895" w:type="dxa"/>
          </w:tcPr>
          <w:p w:rsidR="00F84250" w:rsidRPr="003B4CE0" w:rsidRDefault="00224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Профилактическая работа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Антинарко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1592" w:type="dxa"/>
          </w:tcPr>
          <w:p w:rsidR="006C08EC" w:rsidRDefault="006C08EC" w:rsidP="006C08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0"/>
                <w:szCs w:val="30"/>
              </w:rPr>
              <w:t>06.11.20</w:t>
            </w:r>
          </w:p>
          <w:p w:rsidR="006C08EC" w:rsidRDefault="006C08EC" w:rsidP="006C08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07.11.20</w:t>
            </w:r>
          </w:p>
          <w:p w:rsidR="006C08EC" w:rsidRDefault="006C08EC" w:rsidP="006C08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08.11.20</w:t>
            </w:r>
          </w:p>
          <w:p w:rsidR="006C08EC" w:rsidRDefault="006C08EC" w:rsidP="006C08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09.11.20</w:t>
            </w:r>
          </w:p>
          <w:p w:rsidR="00382B2D" w:rsidRDefault="00382B2D" w:rsidP="00224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82B2D" w:rsidRDefault="00382B2D" w:rsidP="00382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Pr="00426260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с 09.00 до </w:t>
            </w:r>
          </w:p>
          <w:p w:rsidR="00382B2D" w:rsidRDefault="00382B2D" w:rsidP="00382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26260">
              <w:rPr>
                <w:rFonts w:ascii="Times New Roman" w:hAnsi="Times New Roman" w:cs="Times New Roman"/>
                <w:b/>
                <w:sz w:val="30"/>
                <w:szCs w:val="30"/>
              </w:rPr>
              <w:t>11.00 час)</w:t>
            </w:r>
          </w:p>
          <w:p w:rsidR="00B93DB1" w:rsidRDefault="00B93DB1" w:rsidP="00382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382B2D" w:rsidRDefault="00382B2D" w:rsidP="00382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382B2D" w:rsidRDefault="00382B2D" w:rsidP="00382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382B2D" w:rsidRPr="003B4CE0" w:rsidRDefault="00382B2D" w:rsidP="00382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34" w:type="dxa"/>
          </w:tcPr>
          <w:p w:rsidR="00F84250" w:rsidRPr="003B4CE0" w:rsidRDefault="00224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Профилактические беседы с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учащимися</w:t>
            </w:r>
            <w:r w:rsidRPr="00224C51">
              <w:rPr>
                <w:rFonts w:ascii="Times New Roman" w:hAnsi="Times New Roman" w:cs="Times New Roman"/>
                <w:sz w:val="30"/>
                <w:szCs w:val="30"/>
              </w:rPr>
              <w:t>, состоящих на профилактических учетах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</w:tbl>
    <w:p w:rsidR="003B4CE0" w:rsidRDefault="003B4CE0" w:rsidP="00413942">
      <w:pPr>
        <w:spacing w:after="0"/>
        <w:rPr>
          <w:rFonts w:ascii="Times New Roman" w:hAnsi="Times New Roman" w:cs="Times New Roman"/>
          <w:sz w:val="30"/>
          <w:szCs w:val="36"/>
        </w:rPr>
      </w:pPr>
    </w:p>
    <w:p w:rsidR="003B4CE0" w:rsidRDefault="003B4CE0" w:rsidP="00413942">
      <w:pPr>
        <w:spacing w:after="0"/>
        <w:rPr>
          <w:rFonts w:ascii="Times New Roman" w:hAnsi="Times New Roman" w:cs="Times New Roman"/>
          <w:sz w:val="30"/>
          <w:szCs w:val="36"/>
        </w:rPr>
      </w:pPr>
    </w:p>
    <w:p w:rsidR="003B4CE0" w:rsidRDefault="003B4CE0" w:rsidP="00413942">
      <w:pPr>
        <w:spacing w:after="0"/>
        <w:rPr>
          <w:rFonts w:ascii="Times New Roman" w:hAnsi="Times New Roman" w:cs="Times New Roman"/>
          <w:sz w:val="30"/>
          <w:szCs w:val="36"/>
        </w:rPr>
      </w:pPr>
    </w:p>
    <w:p w:rsidR="003B4CE0" w:rsidRDefault="003B4CE0" w:rsidP="00413942">
      <w:pPr>
        <w:spacing w:after="0"/>
        <w:rPr>
          <w:rFonts w:ascii="Times New Roman" w:hAnsi="Times New Roman" w:cs="Times New Roman"/>
          <w:sz w:val="30"/>
          <w:szCs w:val="36"/>
        </w:rPr>
      </w:pPr>
    </w:p>
    <w:sectPr w:rsidR="003B4CE0" w:rsidSect="00F53024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5284"/>
    <w:rsid w:val="00017F04"/>
    <w:rsid w:val="000F5284"/>
    <w:rsid w:val="00141343"/>
    <w:rsid w:val="001B3F88"/>
    <w:rsid w:val="001E011C"/>
    <w:rsid w:val="00224C51"/>
    <w:rsid w:val="00226524"/>
    <w:rsid w:val="00286507"/>
    <w:rsid w:val="00382B2D"/>
    <w:rsid w:val="003A6598"/>
    <w:rsid w:val="003B4CE0"/>
    <w:rsid w:val="00413942"/>
    <w:rsid w:val="004160C7"/>
    <w:rsid w:val="00426260"/>
    <w:rsid w:val="004446E6"/>
    <w:rsid w:val="00455A56"/>
    <w:rsid w:val="004D345E"/>
    <w:rsid w:val="004F5925"/>
    <w:rsid w:val="00504E7C"/>
    <w:rsid w:val="005224C5"/>
    <w:rsid w:val="0052678F"/>
    <w:rsid w:val="00553707"/>
    <w:rsid w:val="005843AE"/>
    <w:rsid w:val="005C4A84"/>
    <w:rsid w:val="005D1EB5"/>
    <w:rsid w:val="005F4DE7"/>
    <w:rsid w:val="00616182"/>
    <w:rsid w:val="0066016E"/>
    <w:rsid w:val="006C08EC"/>
    <w:rsid w:val="006F60DD"/>
    <w:rsid w:val="007067C8"/>
    <w:rsid w:val="007F4A30"/>
    <w:rsid w:val="00886BFA"/>
    <w:rsid w:val="00892563"/>
    <w:rsid w:val="008B709D"/>
    <w:rsid w:val="00940963"/>
    <w:rsid w:val="00945E9E"/>
    <w:rsid w:val="00946C07"/>
    <w:rsid w:val="00973DD7"/>
    <w:rsid w:val="00994836"/>
    <w:rsid w:val="00AF7AB0"/>
    <w:rsid w:val="00B11CC9"/>
    <w:rsid w:val="00B41D45"/>
    <w:rsid w:val="00B572CA"/>
    <w:rsid w:val="00B93DB1"/>
    <w:rsid w:val="00BA4610"/>
    <w:rsid w:val="00CE323C"/>
    <w:rsid w:val="00CF5075"/>
    <w:rsid w:val="00DA559B"/>
    <w:rsid w:val="00DD4E42"/>
    <w:rsid w:val="00EC760E"/>
    <w:rsid w:val="00ED5DB1"/>
    <w:rsid w:val="00EE038A"/>
    <w:rsid w:val="00F00224"/>
    <w:rsid w:val="00F51BD8"/>
    <w:rsid w:val="00F53024"/>
    <w:rsid w:val="00F8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1AA86"/>
  <w15:docId w15:val="{5CA1AC23-99AA-4BF8-8508-49D75FD67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2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2">
    <w:name w:val="Light Shading Accent 2"/>
    <w:basedOn w:val="a1"/>
    <w:uiPriority w:val="60"/>
    <w:rsid w:val="00CE323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CE323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3">
    <w:name w:val="Light List Accent 3"/>
    <w:basedOn w:val="a1"/>
    <w:uiPriority w:val="61"/>
    <w:rsid w:val="00CE323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30">
    <w:name w:val="Light Grid Accent 3"/>
    <w:basedOn w:val="a1"/>
    <w:uiPriority w:val="62"/>
    <w:rsid w:val="00CE323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-3">
    <w:name w:val="Medium Shading 1 Accent 3"/>
    <w:basedOn w:val="a1"/>
    <w:uiPriority w:val="63"/>
    <w:rsid w:val="00CE323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List 1 Accent 3"/>
    <w:basedOn w:val="a1"/>
    <w:uiPriority w:val="65"/>
    <w:rsid w:val="00CE323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2-3">
    <w:name w:val="Medium List 2 Accent 3"/>
    <w:basedOn w:val="a1"/>
    <w:uiPriority w:val="66"/>
    <w:rsid w:val="00CE32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31">
    <w:name w:val="Medium Grid 1 Accent 3"/>
    <w:basedOn w:val="a1"/>
    <w:uiPriority w:val="67"/>
    <w:rsid w:val="00CE323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">
    <w:name w:val="Medium Grid 1 Accent 4"/>
    <w:basedOn w:val="a1"/>
    <w:uiPriority w:val="67"/>
    <w:rsid w:val="00CE323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2-30">
    <w:name w:val="Medium Grid 2 Accent 3"/>
    <w:basedOn w:val="a1"/>
    <w:uiPriority w:val="68"/>
    <w:rsid w:val="00CE32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3">
    <w:name w:val="Medium Grid 3 Accent 3"/>
    <w:basedOn w:val="a1"/>
    <w:uiPriority w:val="69"/>
    <w:rsid w:val="00CE323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2">
    <w:name w:val="Medium List 2"/>
    <w:basedOn w:val="a1"/>
    <w:uiPriority w:val="66"/>
    <w:rsid w:val="00455A5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4">
    <w:name w:val="Light Shading Accent 4"/>
    <w:basedOn w:val="a1"/>
    <w:uiPriority w:val="60"/>
    <w:rsid w:val="00973DD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40">
    <w:name w:val="Light List Accent 4"/>
    <w:basedOn w:val="a1"/>
    <w:uiPriority w:val="61"/>
    <w:rsid w:val="00973DD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41">
    <w:name w:val="Light Grid Accent 4"/>
    <w:basedOn w:val="a1"/>
    <w:uiPriority w:val="62"/>
    <w:rsid w:val="00B572C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1">
    <w:name w:val="Light Grid Accent 1"/>
    <w:basedOn w:val="a1"/>
    <w:uiPriority w:val="62"/>
    <w:rsid w:val="00B572C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2-2">
    <w:name w:val="Medium List 2 Accent 2"/>
    <w:basedOn w:val="a1"/>
    <w:uiPriority w:val="66"/>
    <w:rsid w:val="00F530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20">
    <w:name w:val="Light List Accent 2"/>
    <w:basedOn w:val="a1"/>
    <w:uiPriority w:val="61"/>
    <w:rsid w:val="00F5302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F53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Лариса Павловна</cp:lastModifiedBy>
  <cp:revision>43</cp:revision>
  <cp:lastPrinted>2019-10-29T10:15:00Z</cp:lastPrinted>
  <dcterms:created xsi:type="dcterms:W3CDTF">2011-11-02T11:47:00Z</dcterms:created>
  <dcterms:modified xsi:type="dcterms:W3CDTF">2020-10-06T16:22:00Z</dcterms:modified>
</cp:coreProperties>
</file>