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84" w:rsidRPr="000F5284" w:rsidRDefault="000F5284" w:rsidP="000F5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284">
        <w:rPr>
          <w:rFonts w:ascii="Times New Roman" w:hAnsi="Times New Roman" w:cs="Times New Roman"/>
          <w:sz w:val="28"/>
          <w:szCs w:val="28"/>
        </w:rPr>
        <w:t>Утверждаю</w:t>
      </w:r>
    </w:p>
    <w:p w:rsidR="000F5284" w:rsidRPr="000F5284" w:rsidRDefault="000F5284" w:rsidP="000F5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284">
        <w:rPr>
          <w:rFonts w:ascii="Times New Roman" w:hAnsi="Times New Roman" w:cs="Times New Roman"/>
          <w:sz w:val="28"/>
          <w:szCs w:val="28"/>
        </w:rPr>
        <w:t xml:space="preserve">директор МБОУ СОШ № 5 </w:t>
      </w:r>
    </w:p>
    <w:p w:rsidR="000F5284" w:rsidRPr="000F5284" w:rsidRDefault="000F5284" w:rsidP="000F5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284">
        <w:rPr>
          <w:rFonts w:ascii="Times New Roman" w:hAnsi="Times New Roman" w:cs="Times New Roman"/>
          <w:sz w:val="28"/>
          <w:szCs w:val="28"/>
        </w:rPr>
        <w:t>________</w:t>
      </w:r>
      <w:r w:rsidR="00504E7C">
        <w:rPr>
          <w:rFonts w:ascii="Times New Roman" w:hAnsi="Times New Roman" w:cs="Times New Roman"/>
          <w:sz w:val="28"/>
          <w:szCs w:val="28"/>
        </w:rPr>
        <w:t>_С.С. Григорьева</w:t>
      </w:r>
    </w:p>
    <w:p w:rsidR="000F5284" w:rsidRDefault="000F5284" w:rsidP="000F52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B4CE0" w:rsidRDefault="003B4CE0" w:rsidP="000F52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5284" w:rsidRPr="00224C51" w:rsidRDefault="000F5284" w:rsidP="000F52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C51"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p w:rsidR="00DA559B" w:rsidRPr="00224C51" w:rsidRDefault="000F5284" w:rsidP="001413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C51">
        <w:rPr>
          <w:rFonts w:ascii="Times New Roman" w:hAnsi="Times New Roman" w:cs="Times New Roman"/>
          <w:b/>
          <w:sz w:val="36"/>
          <w:szCs w:val="36"/>
        </w:rPr>
        <w:t xml:space="preserve"> и содержание деятельности членов ШВР </w:t>
      </w:r>
      <w:r w:rsidR="00141343" w:rsidRPr="00224C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24C51">
        <w:rPr>
          <w:rFonts w:ascii="Times New Roman" w:hAnsi="Times New Roman" w:cs="Times New Roman"/>
          <w:b/>
          <w:sz w:val="36"/>
          <w:szCs w:val="36"/>
        </w:rPr>
        <w:t>МБОУ СОШ № 5</w:t>
      </w:r>
    </w:p>
    <w:p w:rsidR="00CE323C" w:rsidRPr="003B4CE0" w:rsidRDefault="00F53024" w:rsidP="003B4CE0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224C51">
        <w:rPr>
          <w:rFonts w:ascii="Times New Roman" w:hAnsi="Times New Roman" w:cs="Times New Roman"/>
          <w:b/>
          <w:sz w:val="36"/>
          <w:szCs w:val="36"/>
        </w:rPr>
        <w:t>в период  осенних</w:t>
      </w:r>
      <w:r w:rsidR="006F60DD" w:rsidRPr="00224C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F5284" w:rsidRPr="00224C51">
        <w:rPr>
          <w:rFonts w:ascii="Times New Roman" w:hAnsi="Times New Roman" w:cs="Times New Roman"/>
          <w:b/>
          <w:sz w:val="36"/>
          <w:szCs w:val="36"/>
        </w:rPr>
        <w:t xml:space="preserve"> каникул</w:t>
      </w:r>
    </w:p>
    <w:p w:rsidR="003B4CE0" w:rsidRPr="000F5284" w:rsidRDefault="003B4CE0" w:rsidP="000F52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2-2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310"/>
        <w:gridCol w:w="2895"/>
        <w:gridCol w:w="1592"/>
        <w:gridCol w:w="2134"/>
      </w:tblGrid>
      <w:tr w:rsidR="00CE323C" w:rsidRPr="003B4CE0" w:rsidTr="003B4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:rsidR="000F5284" w:rsidRPr="003B4CE0" w:rsidRDefault="000F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10" w:type="dxa"/>
          </w:tcPr>
          <w:p w:rsidR="000F5284" w:rsidRPr="003B4CE0" w:rsidRDefault="000F5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5" w:type="dxa"/>
          </w:tcPr>
          <w:p w:rsidR="000F5284" w:rsidRPr="003B4CE0" w:rsidRDefault="000F5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92" w:type="dxa"/>
          </w:tcPr>
          <w:p w:rsidR="000F5284" w:rsidRPr="003B4CE0" w:rsidRDefault="000F5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Даты работы</w:t>
            </w:r>
          </w:p>
        </w:tc>
        <w:tc>
          <w:tcPr>
            <w:tcW w:w="2134" w:type="dxa"/>
          </w:tcPr>
          <w:p w:rsidR="000F5284" w:rsidRPr="003B4CE0" w:rsidRDefault="000F5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Отчетность</w:t>
            </w:r>
          </w:p>
        </w:tc>
      </w:tr>
      <w:tr w:rsidR="00CE323C" w:rsidRPr="003B4CE0" w:rsidTr="003B4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F5284" w:rsidRPr="005843AE" w:rsidRDefault="000F52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Ралдугина</w:t>
            </w:r>
            <w:proofErr w:type="spellEnd"/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Л.П.</w:t>
            </w:r>
          </w:p>
        </w:tc>
        <w:tc>
          <w:tcPr>
            <w:tcW w:w="2310" w:type="dxa"/>
          </w:tcPr>
          <w:p w:rsidR="000F5284" w:rsidRPr="003B4CE0" w:rsidRDefault="000F5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Зам. директора по ВР, руководитель штаба</w:t>
            </w:r>
          </w:p>
        </w:tc>
        <w:tc>
          <w:tcPr>
            <w:tcW w:w="2895" w:type="dxa"/>
          </w:tcPr>
          <w:p w:rsidR="000F5284" w:rsidRPr="003B4CE0" w:rsidRDefault="000F5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Контроль организации и пр</w:t>
            </w:r>
            <w:r w:rsidR="00AF7AB0" w:rsidRPr="003B4CE0">
              <w:rPr>
                <w:rFonts w:ascii="Times New Roman" w:hAnsi="Times New Roman" w:cs="Times New Roman"/>
                <w:sz w:val="30"/>
                <w:szCs w:val="30"/>
              </w:rPr>
              <w:t>оведения работы в период весенних</w:t>
            </w: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 xml:space="preserve"> каникул, работа с документами, контроль занятости учащихся, состоящих на профилактических учетах.</w:t>
            </w:r>
          </w:p>
          <w:p w:rsidR="00F53024" w:rsidRPr="003B4CE0" w:rsidRDefault="00F5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2" w:type="dxa"/>
          </w:tcPr>
          <w:p w:rsidR="00141343" w:rsidRDefault="00141343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05.11.19</w:t>
            </w:r>
          </w:p>
          <w:p w:rsidR="00141343" w:rsidRDefault="00141343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06.11.19</w:t>
            </w:r>
          </w:p>
          <w:p w:rsidR="00141343" w:rsidRDefault="00141343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07.11.19</w:t>
            </w:r>
          </w:p>
          <w:p w:rsidR="000F5284" w:rsidRDefault="00141343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08.11.19</w:t>
            </w:r>
          </w:p>
          <w:p w:rsidR="00382B2D" w:rsidRDefault="00382B2D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2B2D" w:rsidRPr="003B4CE0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(с 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09.00-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 14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.00 час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  <w:p w:rsidR="00382B2D" w:rsidRDefault="00382B2D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4C51" w:rsidRDefault="00224C51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4C51" w:rsidRPr="003B4CE0" w:rsidRDefault="00224C51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0F5284" w:rsidRPr="003B4CE0" w:rsidRDefault="003B4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работы ШВР на</w:t>
            </w:r>
            <w:r w:rsidR="000F5284" w:rsidRPr="003B4CE0">
              <w:rPr>
                <w:rFonts w:ascii="Times New Roman" w:hAnsi="Times New Roman" w:cs="Times New Roman"/>
                <w:sz w:val="30"/>
                <w:szCs w:val="30"/>
              </w:rPr>
              <w:t xml:space="preserve"> каникулах</w:t>
            </w:r>
          </w:p>
        </w:tc>
      </w:tr>
      <w:tr w:rsidR="00F84250" w:rsidRPr="003B4CE0" w:rsidTr="003B4CE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F84250" w:rsidP="002B454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Склярова О.В.</w:t>
            </w:r>
          </w:p>
        </w:tc>
        <w:tc>
          <w:tcPr>
            <w:tcW w:w="2310" w:type="dxa"/>
          </w:tcPr>
          <w:p w:rsidR="00F84250" w:rsidRPr="003B4CE0" w:rsidRDefault="00F84250" w:rsidP="002B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Социальный педагог</w:t>
            </w:r>
          </w:p>
        </w:tc>
        <w:tc>
          <w:tcPr>
            <w:tcW w:w="2895" w:type="dxa"/>
          </w:tcPr>
          <w:p w:rsidR="00F84250" w:rsidRPr="003B4CE0" w:rsidRDefault="00F84250" w:rsidP="002B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Контроль занятости учащихся, состоящих на профилактических учетах, консультации педагогов по текущим вопро</w:t>
            </w:r>
            <w:r w:rsidR="00F53024" w:rsidRPr="003B4CE0">
              <w:rPr>
                <w:rFonts w:ascii="Times New Roman" w:hAnsi="Times New Roman" w:cs="Times New Roman"/>
                <w:sz w:val="30"/>
                <w:szCs w:val="30"/>
              </w:rPr>
              <w:t>сам</w:t>
            </w:r>
          </w:p>
        </w:tc>
        <w:tc>
          <w:tcPr>
            <w:tcW w:w="1592" w:type="dxa"/>
          </w:tcPr>
          <w:p w:rsidR="00F53024" w:rsidRDefault="00141343" w:rsidP="00F5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05.11.19</w:t>
            </w:r>
          </w:p>
          <w:p w:rsidR="00F53024" w:rsidRDefault="00141343" w:rsidP="00F5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06.11.19</w:t>
            </w:r>
          </w:p>
          <w:p w:rsidR="00141343" w:rsidRDefault="00141343" w:rsidP="00F5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07.11.19</w:t>
            </w:r>
          </w:p>
          <w:p w:rsidR="00141343" w:rsidRDefault="00141343" w:rsidP="00F5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08.11.19</w:t>
            </w:r>
          </w:p>
          <w:p w:rsidR="00141343" w:rsidRDefault="00141343" w:rsidP="0014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3DB1" w:rsidRDefault="00B93DB1" w:rsidP="0014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41343" w:rsidRPr="003B4CE0" w:rsidRDefault="00382B2D" w:rsidP="0014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(с </w:t>
            </w:r>
            <w:r w:rsidR="00141343"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09.00-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 1</w:t>
            </w:r>
            <w:r w:rsidR="00141343"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2.00 час</w:t>
            </w:r>
            <w:r w:rsidR="001413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141343" w:rsidRPr="003B4CE0" w:rsidRDefault="00141343" w:rsidP="00F5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84250" w:rsidRPr="003B4CE0" w:rsidRDefault="00F84250" w:rsidP="003B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F84250" w:rsidP="002B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Ведение контроля занятости учащихся, состоящих на профилактических учетах; отчет по итогам работы каникул на заседании ШВР</w:t>
            </w:r>
          </w:p>
        </w:tc>
      </w:tr>
      <w:tr w:rsidR="00F84250" w:rsidRPr="003B4CE0" w:rsidTr="003B4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F8425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Костерина О.С.</w:t>
            </w:r>
          </w:p>
        </w:tc>
        <w:tc>
          <w:tcPr>
            <w:tcW w:w="2310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библиотекарь</w:t>
            </w:r>
          </w:p>
        </w:tc>
        <w:tc>
          <w:tcPr>
            <w:tcW w:w="2895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Работа библиотеки, читального зала</w:t>
            </w:r>
          </w:p>
        </w:tc>
        <w:tc>
          <w:tcPr>
            <w:tcW w:w="1592" w:type="dxa"/>
          </w:tcPr>
          <w:p w:rsidR="00224C51" w:rsidRDefault="00224C5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05.11.19</w:t>
            </w:r>
          </w:p>
          <w:p w:rsidR="00224C51" w:rsidRDefault="00224C5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06.11.19</w:t>
            </w:r>
          </w:p>
          <w:p w:rsidR="00224C51" w:rsidRDefault="00224C5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07.11.19</w:t>
            </w:r>
          </w:p>
          <w:p w:rsidR="00F84250" w:rsidRDefault="00224C5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08.11.19</w:t>
            </w:r>
          </w:p>
          <w:p w:rsidR="00426260" w:rsidRDefault="00426260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26260" w:rsidRPr="00426260" w:rsidRDefault="00B93DB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(</w:t>
            </w:r>
            <w:r w:rsidR="00426260"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с 09.00 до 13.00 час.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  <w:tc>
          <w:tcPr>
            <w:tcW w:w="2134" w:type="dxa"/>
          </w:tcPr>
          <w:p w:rsidR="00F84250" w:rsidRPr="003B4CE0" w:rsidRDefault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Занятость в библиотеке учащихся</w:t>
            </w:r>
          </w:p>
        </w:tc>
      </w:tr>
      <w:tr w:rsidR="00F84250" w:rsidRPr="003B4CE0" w:rsidTr="003B4CE0">
        <w:trPr>
          <w:trHeight w:val="2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224C5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Николаев И.Н.</w:t>
            </w:r>
          </w:p>
        </w:tc>
        <w:tc>
          <w:tcPr>
            <w:tcW w:w="2310" w:type="dxa"/>
          </w:tcPr>
          <w:p w:rsidR="00F84250" w:rsidRPr="003B4CE0" w:rsidRDefault="00F8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Учитель физической культуры педагог дополнительного  образования</w:t>
            </w:r>
          </w:p>
        </w:tc>
        <w:tc>
          <w:tcPr>
            <w:tcW w:w="2895" w:type="dxa"/>
          </w:tcPr>
          <w:p w:rsidR="00F84250" w:rsidRPr="003B4CE0" w:rsidRDefault="00F84250" w:rsidP="00AF7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Работа спортивных секций, организация участия учащихся, состоящих на профилактических учетах</w:t>
            </w:r>
          </w:p>
          <w:p w:rsidR="00F53024" w:rsidRPr="003B4CE0" w:rsidRDefault="00F53024" w:rsidP="00AF7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2" w:type="dxa"/>
          </w:tcPr>
          <w:p w:rsidR="00224C51" w:rsidRDefault="00224C51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05.11.19</w:t>
            </w:r>
          </w:p>
          <w:p w:rsidR="00224C51" w:rsidRDefault="00224C51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06.11.19</w:t>
            </w:r>
          </w:p>
          <w:p w:rsidR="00224C51" w:rsidRDefault="00224C51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07.11.19</w:t>
            </w:r>
          </w:p>
          <w:p w:rsidR="00F84250" w:rsidRDefault="00224C51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08.11.19</w:t>
            </w:r>
          </w:p>
          <w:p w:rsidR="00426260" w:rsidRDefault="00426260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3DB1" w:rsidRDefault="00B93DB1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6260" w:rsidRDefault="00426260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(время работы по плану)</w:t>
            </w:r>
          </w:p>
          <w:p w:rsidR="00382B2D" w:rsidRDefault="00382B2D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82B2D" w:rsidRPr="00426260" w:rsidRDefault="00382B2D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F84250" w:rsidP="00AF7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Участие учащихся, состоящих на профилактических учетах в соревнованиях по волейболу</w:t>
            </w:r>
          </w:p>
        </w:tc>
      </w:tr>
      <w:tr w:rsidR="00F84250" w:rsidRPr="003B4CE0" w:rsidTr="003B4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224C5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Бондарь Е.В.</w:t>
            </w:r>
          </w:p>
        </w:tc>
        <w:tc>
          <w:tcPr>
            <w:tcW w:w="2310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Председатель МО классных руководителей</w:t>
            </w:r>
          </w:p>
        </w:tc>
        <w:tc>
          <w:tcPr>
            <w:tcW w:w="2895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 w:rsidRPr="003B4CE0">
              <w:rPr>
                <w:rFonts w:ascii="Times New Roman" w:hAnsi="Times New Roman" w:cs="Times New Roman"/>
                <w:sz w:val="30"/>
                <w:szCs w:val="30"/>
              </w:rPr>
              <w:t xml:space="preserve"> мероприятиями, проводимыми классными руководителями на весенних  каникулах</w:t>
            </w:r>
          </w:p>
          <w:p w:rsidR="00F53024" w:rsidRPr="003B4CE0" w:rsidRDefault="00F5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2" w:type="dxa"/>
          </w:tcPr>
          <w:p w:rsidR="00224C51" w:rsidRDefault="00224C5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05.11.19</w:t>
            </w:r>
          </w:p>
          <w:p w:rsidR="00224C51" w:rsidRDefault="00224C5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06.11.19</w:t>
            </w:r>
          </w:p>
          <w:p w:rsidR="00224C51" w:rsidRDefault="00224C5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07.11.19</w:t>
            </w:r>
          </w:p>
          <w:p w:rsidR="00F84250" w:rsidRDefault="00224C5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08.11.19</w:t>
            </w:r>
          </w:p>
          <w:p w:rsidR="00B93DB1" w:rsidRDefault="00B93DB1" w:rsidP="00B93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6260" w:rsidRDefault="00426260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 09.00 до </w:t>
            </w:r>
            <w:proofErr w:type="gramEnd"/>
          </w:p>
          <w:p w:rsidR="00426260" w:rsidRDefault="00426260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11.00 час)</w:t>
            </w:r>
            <w:proofErr w:type="gramEnd"/>
          </w:p>
          <w:p w:rsidR="00B93DB1" w:rsidRDefault="00B93DB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26260" w:rsidRDefault="00426260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26260" w:rsidRPr="003B4CE0" w:rsidRDefault="00426260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Занятость учащихся, состоящих на профилактических учетах</w:t>
            </w:r>
          </w:p>
        </w:tc>
      </w:tr>
      <w:tr w:rsidR="00F84250" w:rsidRPr="003B4CE0" w:rsidTr="003B4CE0">
        <w:trPr>
          <w:trHeight w:val="1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224C51" w:rsidP="00CE323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Шевченко Е.Н.</w:t>
            </w:r>
          </w:p>
        </w:tc>
        <w:tc>
          <w:tcPr>
            <w:tcW w:w="2310" w:type="dxa"/>
          </w:tcPr>
          <w:p w:rsidR="00F84250" w:rsidRPr="003B4CE0" w:rsidRDefault="00F84250" w:rsidP="00CE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Учитель информатики</w:t>
            </w:r>
          </w:p>
        </w:tc>
        <w:tc>
          <w:tcPr>
            <w:tcW w:w="2895" w:type="dxa"/>
          </w:tcPr>
          <w:p w:rsidR="00F84250" w:rsidRPr="003B4CE0" w:rsidRDefault="00F8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Работа компьютерного кабинета</w:t>
            </w:r>
          </w:p>
        </w:tc>
        <w:tc>
          <w:tcPr>
            <w:tcW w:w="1592" w:type="dxa"/>
          </w:tcPr>
          <w:p w:rsidR="00224C51" w:rsidRDefault="00426260" w:rsidP="0042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224C51">
              <w:rPr>
                <w:rFonts w:ascii="Times New Roman" w:hAnsi="Times New Roman" w:cs="Times New Roman"/>
                <w:sz w:val="30"/>
                <w:szCs w:val="30"/>
              </w:rPr>
              <w:t>05.11.19</w:t>
            </w:r>
          </w:p>
          <w:p w:rsidR="00224C51" w:rsidRDefault="00224C51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06.11.19</w:t>
            </w:r>
          </w:p>
          <w:p w:rsidR="00224C51" w:rsidRDefault="00224C51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07.11.19</w:t>
            </w:r>
          </w:p>
          <w:p w:rsidR="00382B2D" w:rsidRDefault="00382B2D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6260" w:rsidRDefault="00426260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 09.00 до </w:t>
            </w:r>
            <w:proofErr w:type="gramEnd"/>
          </w:p>
          <w:p w:rsidR="00426260" w:rsidRDefault="00426260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11.00 час)</w:t>
            </w:r>
            <w:proofErr w:type="gramEnd"/>
          </w:p>
          <w:p w:rsidR="00B93DB1" w:rsidRDefault="00B93DB1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93DB1" w:rsidRDefault="00B93DB1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84250" w:rsidRPr="003B4CE0" w:rsidRDefault="00F84250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F8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Занятость учащихся, состоящих на профилактических учетах</w:t>
            </w:r>
          </w:p>
          <w:p w:rsidR="00F53024" w:rsidRPr="003B4CE0" w:rsidRDefault="00F5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84250" w:rsidRPr="003B4CE0" w:rsidTr="003B4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224C5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Полупанова А.А.</w:t>
            </w:r>
          </w:p>
        </w:tc>
        <w:tc>
          <w:tcPr>
            <w:tcW w:w="2310" w:type="dxa"/>
          </w:tcPr>
          <w:p w:rsidR="00F84250" w:rsidRPr="003B4CE0" w:rsidRDefault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кабинета профилактики</w:t>
            </w:r>
          </w:p>
        </w:tc>
        <w:tc>
          <w:tcPr>
            <w:tcW w:w="2895" w:type="dxa"/>
          </w:tcPr>
          <w:p w:rsidR="00F84250" w:rsidRPr="003B4CE0" w:rsidRDefault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Профилактическая работа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592" w:type="dxa"/>
          </w:tcPr>
          <w:p w:rsidR="00224C51" w:rsidRDefault="00224C51" w:rsidP="00224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06.11.19</w:t>
            </w:r>
          </w:p>
          <w:p w:rsidR="00224C51" w:rsidRDefault="00224C5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07.11.19</w:t>
            </w:r>
          </w:p>
          <w:p w:rsidR="00F84250" w:rsidRDefault="00224C5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08.11.19</w:t>
            </w:r>
          </w:p>
          <w:p w:rsidR="00382B2D" w:rsidRDefault="00382B2D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2B2D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 09.00 до </w:t>
            </w:r>
            <w:proofErr w:type="gramEnd"/>
          </w:p>
          <w:p w:rsidR="00382B2D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11.00 час)</w:t>
            </w:r>
            <w:proofErr w:type="gramEnd"/>
          </w:p>
          <w:p w:rsidR="00B93DB1" w:rsidRDefault="00B93DB1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82B2D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82B2D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82B2D" w:rsidRPr="003B4CE0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Профилактические беседы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учащимися</w:t>
            </w:r>
            <w:r w:rsidRPr="00224C51">
              <w:rPr>
                <w:rFonts w:ascii="Times New Roman" w:hAnsi="Times New Roman" w:cs="Times New Roman"/>
                <w:sz w:val="30"/>
                <w:szCs w:val="30"/>
              </w:rPr>
              <w:t>, состоящих на профилактических учетах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End"/>
          </w:p>
        </w:tc>
      </w:tr>
    </w:tbl>
    <w:p w:rsidR="003B4CE0" w:rsidRDefault="003B4CE0" w:rsidP="00413942">
      <w:pPr>
        <w:spacing w:after="0"/>
        <w:rPr>
          <w:rFonts w:ascii="Times New Roman" w:hAnsi="Times New Roman" w:cs="Times New Roman"/>
          <w:sz w:val="30"/>
          <w:szCs w:val="36"/>
        </w:rPr>
      </w:pPr>
    </w:p>
    <w:p w:rsidR="003B4CE0" w:rsidRDefault="003B4CE0" w:rsidP="00413942">
      <w:pPr>
        <w:spacing w:after="0"/>
        <w:rPr>
          <w:rFonts w:ascii="Times New Roman" w:hAnsi="Times New Roman" w:cs="Times New Roman"/>
          <w:sz w:val="30"/>
          <w:szCs w:val="36"/>
        </w:rPr>
      </w:pPr>
    </w:p>
    <w:p w:rsidR="003B4CE0" w:rsidRDefault="003B4CE0" w:rsidP="00413942">
      <w:pPr>
        <w:spacing w:after="0"/>
        <w:rPr>
          <w:rFonts w:ascii="Times New Roman" w:hAnsi="Times New Roman" w:cs="Times New Roman"/>
          <w:sz w:val="30"/>
          <w:szCs w:val="36"/>
        </w:rPr>
      </w:pPr>
    </w:p>
    <w:p w:rsidR="003B4CE0" w:rsidRDefault="003B4CE0" w:rsidP="00413942">
      <w:pPr>
        <w:spacing w:after="0"/>
        <w:rPr>
          <w:rFonts w:ascii="Times New Roman" w:hAnsi="Times New Roman" w:cs="Times New Roman"/>
          <w:sz w:val="30"/>
          <w:szCs w:val="36"/>
        </w:rPr>
      </w:pPr>
      <w:bookmarkStart w:id="0" w:name="_GoBack"/>
      <w:bookmarkEnd w:id="0"/>
    </w:p>
    <w:sectPr w:rsidR="003B4CE0" w:rsidSect="00F5302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284"/>
    <w:rsid w:val="00017F04"/>
    <w:rsid w:val="000F5284"/>
    <w:rsid w:val="00141343"/>
    <w:rsid w:val="001B3F88"/>
    <w:rsid w:val="001E011C"/>
    <w:rsid w:val="00224C51"/>
    <w:rsid w:val="00226524"/>
    <w:rsid w:val="00286507"/>
    <w:rsid w:val="00382B2D"/>
    <w:rsid w:val="003A6598"/>
    <w:rsid w:val="003B4CE0"/>
    <w:rsid w:val="00413942"/>
    <w:rsid w:val="004160C7"/>
    <w:rsid w:val="00426260"/>
    <w:rsid w:val="00455A56"/>
    <w:rsid w:val="004D345E"/>
    <w:rsid w:val="004F5925"/>
    <w:rsid w:val="00504E7C"/>
    <w:rsid w:val="005224C5"/>
    <w:rsid w:val="0052678F"/>
    <w:rsid w:val="00553707"/>
    <w:rsid w:val="005843AE"/>
    <w:rsid w:val="005C4A84"/>
    <w:rsid w:val="005D1EB5"/>
    <w:rsid w:val="005F4DE7"/>
    <w:rsid w:val="00616182"/>
    <w:rsid w:val="006F60DD"/>
    <w:rsid w:val="007067C8"/>
    <w:rsid w:val="007F4A30"/>
    <w:rsid w:val="00886BFA"/>
    <w:rsid w:val="00892563"/>
    <w:rsid w:val="008B709D"/>
    <w:rsid w:val="00940963"/>
    <w:rsid w:val="00945E9E"/>
    <w:rsid w:val="00946C07"/>
    <w:rsid w:val="00973DD7"/>
    <w:rsid w:val="00994836"/>
    <w:rsid w:val="00AF7AB0"/>
    <w:rsid w:val="00B11CC9"/>
    <w:rsid w:val="00B41D45"/>
    <w:rsid w:val="00B572CA"/>
    <w:rsid w:val="00B93DB1"/>
    <w:rsid w:val="00BA4610"/>
    <w:rsid w:val="00CE323C"/>
    <w:rsid w:val="00CF5075"/>
    <w:rsid w:val="00DA559B"/>
    <w:rsid w:val="00DD4E42"/>
    <w:rsid w:val="00EC760E"/>
    <w:rsid w:val="00ED5DB1"/>
    <w:rsid w:val="00EE038A"/>
    <w:rsid w:val="00F00224"/>
    <w:rsid w:val="00F51BD8"/>
    <w:rsid w:val="00F53024"/>
    <w:rsid w:val="00F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E3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E32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CE3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CE3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CE3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65"/>
    <w:rsid w:val="00CE3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1"/>
    <w:uiPriority w:val="66"/>
    <w:rsid w:val="00CE32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1"/>
    <w:uiPriority w:val="67"/>
    <w:rsid w:val="00CE3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1"/>
    <w:uiPriority w:val="67"/>
    <w:rsid w:val="00CE3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30">
    <w:name w:val="Medium Grid 2 Accent 3"/>
    <w:basedOn w:val="a1"/>
    <w:uiPriority w:val="68"/>
    <w:rsid w:val="00CE32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1"/>
    <w:uiPriority w:val="69"/>
    <w:rsid w:val="00CE3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List 2"/>
    <w:basedOn w:val="a1"/>
    <w:uiPriority w:val="66"/>
    <w:rsid w:val="00455A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Shading Accent 4"/>
    <w:basedOn w:val="a1"/>
    <w:uiPriority w:val="60"/>
    <w:rsid w:val="00973D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973D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1"/>
    <w:uiPriority w:val="62"/>
    <w:rsid w:val="00B57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B57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2">
    <w:name w:val="Medium List 2 Accent 2"/>
    <w:basedOn w:val="a1"/>
    <w:uiPriority w:val="66"/>
    <w:rsid w:val="00F530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List Accent 2"/>
    <w:basedOn w:val="a1"/>
    <w:uiPriority w:val="61"/>
    <w:rsid w:val="00F530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5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Павловна</cp:lastModifiedBy>
  <cp:revision>40</cp:revision>
  <cp:lastPrinted>2019-10-29T10:15:00Z</cp:lastPrinted>
  <dcterms:created xsi:type="dcterms:W3CDTF">2011-11-02T11:47:00Z</dcterms:created>
  <dcterms:modified xsi:type="dcterms:W3CDTF">2019-10-29T12:18:00Z</dcterms:modified>
</cp:coreProperties>
</file>