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719D" w14:textId="77777777" w:rsidR="00C427AF" w:rsidRP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Уважаемые родители! Для выявления ваших интересов и пожеланий по организации дополнительных образовательных услуг в МАОУ СОШ №5 просим вас ответить на вопросы анкеты. </w:t>
      </w:r>
    </w:p>
    <w:p w14:paraId="79445793" w14:textId="4DE0A11B" w:rsidR="00C427AF" w:rsidRPr="00C427AF" w:rsidRDefault="00C427AF" w:rsidP="00C427AF">
      <w:pPr>
        <w:pStyle w:val="a3"/>
        <w:numPr>
          <w:ilvl w:val="0"/>
          <w:numId w:val="2"/>
        </w:numPr>
        <w:rPr>
          <w:sz w:val="32"/>
          <w:szCs w:val="32"/>
        </w:rPr>
      </w:pPr>
      <w:r w:rsidRPr="00C427AF">
        <w:rPr>
          <w:sz w:val="32"/>
          <w:szCs w:val="32"/>
        </w:rPr>
        <w:t>Сколько лет Вашему ребенку? _________________________</w:t>
      </w:r>
    </w:p>
    <w:p w14:paraId="4E36E73E" w14:textId="165941F7" w:rsidR="00C427AF" w:rsidRPr="00C427AF" w:rsidRDefault="00C427AF" w:rsidP="00C427AF">
      <w:pPr>
        <w:pStyle w:val="a3"/>
        <w:numPr>
          <w:ilvl w:val="0"/>
          <w:numId w:val="2"/>
        </w:numPr>
        <w:rPr>
          <w:sz w:val="32"/>
          <w:szCs w:val="32"/>
        </w:rPr>
      </w:pPr>
      <w:r w:rsidRPr="00C427AF">
        <w:rPr>
          <w:sz w:val="32"/>
          <w:szCs w:val="32"/>
        </w:rPr>
        <w:t xml:space="preserve"> </w:t>
      </w:r>
    </w:p>
    <w:p w14:paraId="7F5A14EB" w14:textId="77777777" w:rsid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>2. Ваш ребенок посещает ДОО?</w:t>
      </w:r>
    </w:p>
    <w:p w14:paraId="0560BD41" w14:textId="6BDAE12F" w:rsid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proofErr w:type="gramStart"/>
      <w:r w:rsidRPr="00C427AF">
        <w:rPr>
          <w:sz w:val="32"/>
          <w:szCs w:val="32"/>
        </w:rPr>
        <w:t>Да</w:t>
      </w:r>
      <w:proofErr w:type="gramEnd"/>
      <w:r>
        <w:rPr>
          <w:sz w:val="32"/>
          <w:szCs w:val="32"/>
        </w:rPr>
        <w:t xml:space="preserve">                             </w:t>
      </w:r>
      <w:r w:rsidRPr="00C427AF">
        <w:rPr>
          <w:sz w:val="32"/>
          <w:szCs w:val="32"/>
        </w:rPr>
        <w:t xml:space="preserve"> Нет </w:t>
      </w:r>
    </w:p>
    <w:p w14:paraId="46FDC488" w14:textId="77777777" w:rsidR="00C427AF" w:rsidRPr="00C427AF" w:rsidRDefault="00C427AF" w:rsidP="00C427AF">
      <w:pPr>
        <w:rPr>
          <w:sz w:val="32"/>
          <w:szCs w:val="32"/>
        </w:rPr>
      </w:pPr>
    </w:p>
    <w:p w14:paraId="7029E2A0" w14:textId="77777777" w:rsidR="00C427AF" w:rsidRP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3. На что, по Вашему мнению, должно быть направлено воспитание и образование в школе? _____________________________________________________________ _____________________________________________________________ _____________________________________________________________ _____________________________________________________________ </w:t>
      </w:r>
    </w:p>
    <w:p w14:paraId="0EA8B48B" w14:textId="6AF25328" w:rsid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4.Знаете ли Вы, какие кружки и секции работают в нашей школе? </w:t>
      </w:r>
      <w:r>
        <w:rPr>
          <w:sz w:val="32"/>
          <w:szCs w:val="32"/>
        </w:rPr>
        <w:t xml:space="preserve">                 </w:t>
      </w:r>
      <w:proofErr w:type="gramStart"/>
      <w:r w:rsidRPr="00C427AF">
        <w:rPr>
          <w:sz w:val="32"/>
          <w:szCs w:val="32"/>
        </w:rPr>
        <w:t>Да</w:t>
      </w:r>
      <w:proofErr w:type="gramEnd"/>
      <w:r w:rsidRPr="00C427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  <w:r w:rsidRPr="00C427AF">
        <w:rPr>
          <w:sz w:val="32"/>
          <w:szCs w:val="32"/>
        </w:rPr>
        <w:t xml:space="preserve">Нет </w:t>
      </w:r>
    </w:p>
    <w:p w14:paraId="6D6D1493" w14:textId="77777777" w:rsidR="00C427AF" w:rsidRPr="00C427AF" w:rsidRDefault="00C427AF" w:rsidP="00C427AF">
      <w:pPr>
        <w:rPr>
          <w:sz w:val="32"/>
          <w:szCs w:val="32"/>
        </w:rPr>
      </w:pPr>
    </w:p>
    <w:p w14:paraId="4C059E27" w14:textId="77777777" w:rsidR="00C427AF" w:rsidRP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5.Какой кружок, секция, был бы интересен вашему ребенку? _____________________________________________________________ _____________________________________________________________ </w:t>
      </w:r>
    </w:p>
    <w:p w14:paraId="03B00057" w14:textId="77777777" w:rsid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6. Нуждаетесь ли Вы в консультации специалистов по выбору кружка или секции для ребенка? </w:t>
      </w:r>
    </w:p>
    <w:p w14:paraId="724F73FF" w14:textId="6338E1C6" w:rsidR="00C427AF" w:rsidRDefault="00C427AF" w:rsidP="00C427AF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 w:rsidRPr="00C427AF">
        <w:rPr>
          <w:sz w:val="32"/>
          <w:szCs w:val="32"/>
        </w:rPr>
        <w:t>Да</w:t>
      </w:r>
      <w:proofErr w:type="gramEnd"/>
      <w:r w:rsidRPr="00C427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</w:t>
      </w:r>
      <w:r w:rsidRPr="00C427AF">
        <w:rPr>
          <w:sz w:val="32"/>
          <w:szCs w:val="32"/>
        </w:rPr>
        <w:t>Нет</w:t>
      </w:r>
    </w:p>
    <w:p w14:paraId="183A5AF9" w14:textId="77777777" w:rsidR="00C427AF" w:rsidRPr="00C427AF" w:rsidRDefault="00C427AF" w:rsidP="00C427AF">
      <w:pPr>
        <w:rPr>
          <w:sz w:val="32"/>
          <w:szCs w:val="32"/>
        </w:rPr>
      </w:pPr>
    </w:p>
    <w:p w14:paraId="2BB1053C" w14:textId="77777777" w:rsid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 7.С кем из специалистов Вы хотели бы пообщаться?</w:t>
      </w:r>
    </w:p>
    <w:p w14:paraId="68D1D0B7" w14:textId="77777777" w:rsid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 - преподавателем физической культуры</w:t>
      </w:r>
    </w:p>
    <w:p w14:paraId="574B0F5F" w14:textId="77777777" w:rsid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 - начальной школы</w:t>
      </w:r>
    </w:p>
    <w:p w14:paraId="21B7EB05" w14:textId="77777777" w:rsid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 - математики </w:t>
      </w:r>
    </w:p>
    <w:p w14:paraId="07B0B95E" w14:textId="77777777" w:rsidR="00C427AF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 xml:space="preserve">- русского языка </w:t>
      </w:r>
    </w:p>
    <w:p w14:paraId="7048CDAF" w14:textId="77777777" w:rsidR="00B803D2" w:rsidRDefault="00C427AF" w:rsidP="00C427AF">
      <w:pPr>
        <w:rPr>
          <w:sz w:val="32"/>
          <w:szCs w:val="32"/>
        </w:rPr>
      </w:pPr>
      <w:r w:rsidRPr="00C427AF">
        <w:rPr>
          <w:sz w:val="32"/>
          <w:szCs w:val="32"/>
        </w:rPr>
        <w:t>- иностранного языка другое_</w:t>
      </w:r>
    </w:p>
    <w:p w14:paraId="79D6390A" w14:textId="77777777" w:rsidR="00B803D2" w:rsidRDefault="00B803D2" w:rsidP="00C427AF">
      <w:pPr>
        <w:rPr>
          <w:sz w:val="32"/>
          <w:szCs w:val="32"/>
        </w:rPr>
      </w:pPr>
    </w:p>
    <w:p w14:paraId="0AA1308F" w14:textId="3899A831" w:rsidR="009C7A8B" w:rsidRPr="00C427AF" w:rsidRDefault="00B803D2" w:rsidP="00C427AF">
      <w:pPr>
        <w:rPr>
          <w:rFonts w:eastAsia="Calibri"/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>Спасибо!</w:t>
      </w:r>
      <w:r w:rsidR="00C427AF" w:rsidRPr="00C427AF">
        <w:rPr>
          <w:sz w:val="32"/>
          <w:szCs w:val="32"/>
        </w:rPr>
        <w:t>_</w:t>
      </w:r>
      <w:proofErr w:type="gramEnd"/>
      <w:r w:rsidR="00C427AF" w:rsidRPr="00C427AF">
        <w:rPr>
          <w:sz w:val="32"/>
          <w:szCs w:val="32"/>
        </w:rPr>
        <w:t>______________________________________</w:t>
      </w:r>
    </w:p>
    <w:sectPr w:rsidR="009C7A8B" w:rsidRPr="00C4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00E68"/>
    <w:multiLevelType w:val="hybridMultilevel"/>
    <w:tmpl w:val="597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A076F"/>
    <w:multiLevelType w:val="hybridMultilevel"/>
    <w:tmpl w:val="1E44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F6"/>
    <w:rsid w:val="00094DB6"/>
    <w:rsid w:val="00485C12"/>
    <w:rsid w:val="005D0349"/>
    <w:rsid w:val="006A38FE"/>
    <w:rsid w:val="007D14F8"/>
    <w:rsid w:val="008300C5"/>
    <w:rsid w:val="008C0D1A"/>
    <w:rsid w:val="009C7A8B"/>
    <w:rsid w:val="00B803D2"/>
    <w:rsid w:val="00C427AF"/>
    <w:rsid w:val="00DD0FE9"/>
    <w:rsid w:val="00E32F21"/>
    <w:rsid w:val="00F1442B"/>
    <w:rsid w:val="00F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7E4"/>
  <w15:chartTrackingRefBased/>
  <w15:docId w15:val="{B4069E87-386F-45FC-8253-3002B88C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2023-06-23T13:36:00Z</cp:lastPrinted>
  <dcterms:created xsi:type="dcterms:W3CDTF">2023-09-12T14:22:00Z</dcterms:created>
  <dcterms:modified xsi:type="dcterms:W3CDTF">2023-09-12T14:22:00Z</dcterms:modified>
</cp:coreProperties>
</file>