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8" w:rsidRPr="008B65D8" w:rsidRDefault="008B65D8" w:rsidP="008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 БЮДЖЕТНОЕ</w:t>
      </w:r>
      <w:proofErr w:type="gramEnd"/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ОБЩЕОБРАЗОВАТЕЛЬНОЕ УЧРЕЖДЕНИЕ МУНИЦИПАЛЬНОГО ОБРАЗОВАНИЯ   ГОРОД КРАСНОДАР  СРЕДНЯЯ ОБЩЕОБРАЗОВАТЕЛЬНАЯ ШКОЛА № 5 </w:t>
      </w:r>
    </w:p>
    <w:p w:rsidR="008B65D8" w:rsidRPr="008B65D8" w:rsidRDefault="008B65D8" w:rsidP="008B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Котовского ул., д. 100 Краснодар, 350049, тел/факс (861) 255-64-63, </w:t>
      </w:r>
      <w:r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6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B65D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school</w:t>
        </w:r>
        <w:r w:rsidRPr="008B65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5@</w:t>
        </w:r>
        <w:proofErr w:type="spellStart"/>
        <w:r w:rsidRPr="008B65D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kubannet</w:t>
        </w:r>
        <w:proofErr w:type="spellEnd"/>
        <w:r w:rsidRPr="008B65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8B65D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B65D8" w:rsidRPr="008B65D8" w:rsidRDefault="008B65D8" w:rsidP="008B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hd w:val="clear" w:color="auto" w:fill="FFFFFF"/>
        <w:tabs>
          <w:tab w:val="left" w:pos="772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A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 w:rsidR="008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                                                                              </w:t>
      </w:r>
      <w:r w:rsidR="00973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DA2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№</w:t>
      </w:r>
      <w:r w:rsidR="00973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261</w:t>
      </w:r>
      <w:r w:rsidR="0087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профильного лагеря с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дневным пребыванием на базе МБОУ СОШ № 5 в пери</w:t>
      </w:r>
      <w:r w:rsidR="0050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оздоровительной кампании 2021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B65D8" w:rsidRPr="008B65D8" w:rsidRDefault="008B65D8" w:rsidP="008B65D8">
      <w:pPr>
        <w:spacing w:after="0" w:line="240" w:lineRule="auto"/>
        <w:ind w:left="-540" w:right="-51"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B65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целях  реализации</w:t>
      </w:r>
      <w:proofErr w:type="gramEnd"/>
      <w:r w:rsidRPr="008B65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направления «Организация отдыха, оздоровления и занятости детей и подростков» на 2020 год муниципальной программы муниципального образования город Краснодар «Город детям»,   краевой целевой программы «Дети Кубани» на 2016-2021годы </w:t>
      </w:r>
    </w:p>
    <w:p w:rsidR="008B65D8" w:rsidRPr="008B65D8" w:rsidRDefault="008B65D8" w:rsidP="008B65D8">
      <w:pPr>
        <w:spacing w:after="0" w:line="240" w:lineRule="auto"/>
        <w:ind w:left="-540" w:right="-51" w:firstLine="54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приказываю:</w:t>
      </w:r>
    </w:p>
    <w:p w:rsidR="008B65D8" w:rsidRPr="008B65D8" w:rsidRDefault="008B65D8" w:rsidP="008B65D8">
      <w:pPr>
        <w:shd w:val="clear" w:color="auto" w:fill="FFFFFF"/>
        <w:tabs>
          <w:tab w:val="left" w:pos="246"/>
        </w:tabs>
        <w:spacing w:after="0" w:line="240" w:lineRule="auto"/>
        <w:ind w:left="-540" w:right="-51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работу профильного лагеря «Дельфин» с дневным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 (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2-х разовым  питанием)</w:t>
      </w:r>
      <w:r w:rsidR="004E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СОШ № 5 с 25.05.21г  по 14</w:t>
      </w:r>
      <w:r w:rsidR="0050700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.06.21г.  в количестве 125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 7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-14лет.</w:t>
      </w:r>
    </w:p>
    <w:p w:rsidR="008B65D8" w:rsidRPr="008B65D8" w:rsidRDefault="008B65D8" w:rsidP="008B65D8">
      <w:pPr>
        <w:shd w:val="clear" w:color="auto" w:fill="FFFFFF"/>
        <w:tabs>
          <w:tab w:val="left" w:pos="24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начальником профильного лагеря «Дельфин» с дневным пребыванием </w:t>
      </w:r>
      <w:r w:rsidR="0050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Склярову О.В.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учителя начальных классов.</w:t>
      </w:r>
    </w:p>
    <w:p w:rsidR="008B65D8" w:rsidRPr="008B65D8" w:rsidRDefault="008B65D8" w:rsidP="008B65D8">
      <w:pPr>
        <w:shd w:val="clear" w:color="auto" w:fill="FFFFFF"/>
        <w:tabs>
          <w:tab w:val="left" w:pos="24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3. Назначить </w:t>
      </w:r>
      <w:r w:rsidR="0050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Склярову О.В.</w:t>
      </w:r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ответственным за   </w:t>
      </w:r>
      <w:r w:rsidRPr="008B65D8">
        <w:rPr>
          <w:rFonts w:ascii="Times New Roman" w:eastAsia="Times New Roman" w:hAnsi="Times New Roman" w:cs="Times New Roman"/>
          <w:iCs/>
          <w:color w:val="000000"/>
          <w:spacing w:val="1"/>
          <w:w w:val="94"/>
          <w:sz w:val="28"/>
          <w:szCs w:val="28"/>
          <w:lang w:eastAsia="ru-RU"/>
        </w:rPr>
        <w:t>выполнение мероприятий по охра</w:t>
      </w:r>
      <w:r w:rsidRPr="008B65D8">
        <w:rPr>
          <w:rFonts w:ascii="Times New Roman" w:eastAsia="Times New Roman" w:hAnsi="Times New Roman" w:cs="Times New Roman"/>
          <w:iCs/>
          <w:color w:val="000000"/>
          <w:spacing w:val="1"/>
          <w:w w:val="94"/>
          <w:sz w:val="28"/>
          <w:szCs w:val="28"/>
          <w:lang w:eastAsia="ru-RU"/>
        </w:rPr>
        <w:softHyphen/>
      </w:r>
      <w:r w:rsidRPr="008B65D8">
        <w:rPr>
          <w:rFonts w:ascii="Times New Roman" w:eastAsia="Times New Roman" w:hAnsi="Times New Roman" w:cs="Times New Roman"/>
          <w:iCs/>
          <w:color w:val="000000"/>
          <w:spacing w:val="2"/>
          <w:w w:val="94"/>
          <w:sz w:val="28"/>
          <w:szCs w:val="28"/>
          <w:lang w:eastAsia="ru-RU"/>
        </w:rPr>
        <w:t>не труда, технике безопасности, сохранности жизни и здоровья восп</w:t>
      </w:r>
      <w:r w:rsidRPr="008B65D8">
        <w:rPr>
          <w:rFonts w:ascii="Times New Roman" w:eastAsia="Times New Roman" w:hAnsi="Times New Roman" w:cs="Times New Roman"/>
          <w:iCs/>
          <w:color w:val="000000"/>
          <w:spacing w:val="1"/>
          <w:w w:val="94"/>
          <w:sz w:val="28"/>
          <w:szCs w:val="28"/>
          <w:lang w:eastAsia="ru-RU"/>
        </w:rPr>
        <w:t>итанников, соблюдение правил электро- и пожарной безопасности</w:t>
      </w:r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на </w:t>
      </w:r>
      <w:proofErr w:type="gramStart"/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период  работы</w:t>
      </w:r>
      <w:proofErr w:type="gramEnd"/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лагеря  с  дневным пребыванием.</w:t>
      </w:r>
    </w:p>
    <w:p w:rsidR="008B65D8" w:rsidRPr="008B65D8" w:rsidRDefault="008B65D8" w:rsidP="008B65D8">
      <w:pPr>
        <w:shd w:val="clear" w:color="auto" w:fill="FFFFFF"/>
        <w:tabs>
          <w:tab w:val="left" w:pos="24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 (Приложение № 1);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штата профильного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с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дневным пребыванием (Приложение № 2);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состав работников </w:t>
      </w:r>
      <w:proofErr w:type="gramStart"/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профильного  лагеря</w:t>
      </w:r>
      <w:proofErr w:type="gramEnd"/>
      <w:r w:rsidRPr="008B65D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 дневным пребыванием из числа педагогических работников  МБОУ СОШ №    5 (Приложение  №  3);  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 сотрудников профильного лагеря (Приложение № 4);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профильного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(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5);</w:t>
      </w:r>
    </w:p>
    <w:p w:rsidR="008B65D8" w:rsidRPr="008B65D8" w:rsidRDefault="008B65D8" w:rsidP="008B65D8">
      <w:pPr>
        <w:numPr>
          <w:ilvl w:val="0"/>
          <w:numId w:val="2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воспитательной работы (Приложение № 6); </w:t>
      </w:r>
    </w:p>
    <w:p w:rsidR="008B65D8" w:rsidRPr="008B65D8" w:rsidRDefault="008B65D8" w:rsidP="008B65D8">
      <w:pPr>
        <w:shd w:val="clear" w:color="auto" w:fill="FFFFFF"/>
        <w:tabs>
          <w:tab w:val="left" w:pos="24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Начальнику лагеря   </w:t>
      </w:r>
      <w:r w:rsidR="0050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Скляровой О.В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   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программу деятельности лагеря;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организовать прохождение всеми работниками лагеря флюорографического обследования; медицинских и лабораторных обследований в срок до 20.05.2</w:t>
      </w:r>
      <w:r w:rsidR="005070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021</w:t>
      </w: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г.;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2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обеспечить общее руководство деятельн</w:t>
      </w:r>
      <w:r w:rsidR="009731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остью </w:t>
      </w:r>
      <w:r w:rsidR="004E00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лагеря в период с 25.05.21г. по 14</w:t>
      </w:r>
      <w:r w:rsidR="005070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.06.21</w:t>
      </w: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г;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ознакомить сотрудников профильного лагеря с должностными инструкциями и условиями труда, условиями оплаты за трудовую деятельность;</w:t>
      </w:r>
    </w:p>
    <w:p w:rsidR="008B65D8" w:rsidRPr="008B65D8" w:rsidRDefault="0097319F" w:rsidP="008B65D8">
      <w:pPr>
        <w:numPr>
          <w:ilvl w:val="0"/>
          <w:numId w:val="3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провести </w:t>
      </w:r>
      <w:r w:rsidR="008B65D8"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инструктаж, о чём сделать запись в журнале инструктажа, по технике безопасности, охране </w:t>
      </w:r>
      <w:proofErr w:type="gramStart"/>
      <w:r w:rsidR="008B65D8"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труда,  антитеррористической</w:t>
      </w:r>
      <w:proofErr w:type="gramEnd"/>
      <w:r w:rsidR="008B65D8"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безопасности, профилактике травматизма и предупреждению несча</w:t>
      </w:r>
      <w:r w:rsidR="005070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стных случаев в срок до 23.05.21</w:t>
      </w:r>
      <w:r w:rsidR="008B65D8"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г.;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ознакомить сотрудников профильного лагеря с дневным пребыванием с дополнительными мероприятиями по обеспечению общественной и антитеррористической защищенности;</w:t>
      </w:r>
    </w:p>
    <w:p w:rsidR="008B65D8" w:rsidRPr="008B65D8" w:rsidRDefault="008B65D8" w:rsidP="008B65D8">
      <w:pPr>
        <w:numPr>
          <w:ilvl w:val="0"/>
          <w:numId w:val="3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организовать учет посещаемости профильного </w:t>
      </w:r>
      <w:proofErr w:type="gramStart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лагеря  воспитанниками</w:t>
      </w:r>
      <w:proofErr w:type="gramEnd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6. Назначить заведующего хозяйством </w:t>
      </w:r>
      <w:proofErr w:type="gramStart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Кочергина  В.П.</w:t>
      </w:r>
      <w:proofErr w:type="gramEnd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ответственным за подготовку и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содержание лагерных помещений, комнат отдыха и гигиены.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7. Воспитателям лагерной смены:</w:t>
      </w:r>
    </w:p>
    <w:p w:rsidR="008B65D8" w:rsidRPr="008B65D8" w:rsidRDefault="008B65D8" w:rsidP="008B65D8">
      <w:pPr>
        <w:numPr>
          <w:ilvl w:val="0"/>
          <w:numId w:val="4"/>
        </w:numPr>
        <w:shd w:val="clear" w:color="auto" w:fill="FFFFFF"/>
        <w:tabs>
          <w:tab w:val="left" w:pos="4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провести с воспитанниками вводный инструктаж по ТБ, правилам поведения на водоемах, правилам дорожного движения, </w:t>
      </w:r>
      <w:proofErr w:type="gramStart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поведения  в</w:t>
      </w:r>
      <w:proofErr w:type="gramEnd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общественном транспорте, местах общего пользования, спортивной площадке, спортивном зале, компьютерном классе, о чём сделать   запись в журнале по ТБ;</w:t>
      </w:r>
    </w:p>
    <w:p w:rsidR="008B65D8" w:rsidRPr="008B65D8" w:rsidRDefault="008B65D8" w:rsidP="008B65D8">
      <w:pPr>
        <w:numPr>
          <w:ilvl w:val="0"/>
          <w:numId w:val="4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ежедневно проводить с воспитанниками специальные инструктажи по всем видам деятельности.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8. Рекомендовать на </w:t>
      </w:r>
      <w:proofErr w:type="gramStart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основании  договора</w:t>
      </w:r>
      <w:proofErr w:type="gramEnd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«На оказание услуг по медицинскому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обслуживанию детей и подростков на период летней оздоровительной кампании </w:t>
      </w:r>
    </w:p>
    <w:p w:rsidR="008B65D8" w:rsidRPr="008B65D8" w:rsidRDefault="008B65D8" w:rsidP="00507009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образовательных учреждений города Краснодара» медицинскому работнику   </w:t>
      </w:r>
      <w:proofErr w:type="spellStart"/>
      <w:r w:rsidR="005070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Мисенко</w:t>
      </w:r>
      <w:proofErr w:type="spellEnd"/>
      <w:r w:rsidR="005070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А.А</w:t>
      </w: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:</w:t>
      </w:r>
    </w:p>
    <w:p w:rsidR="008B65D8" w:rsidRPr="008B65D8" w:rsidRDefault="008B65D8" w:rsidP="008B65D8">
      <w:pPr>
        <w:numPr>
          <w:ilvl w:val="0"/>
          <w:numId w:val="5"/>
        </w:numPr>
        <w:shd w:val="clear" w:color="auto" w:fill="FFFFFF"/>
        <w:tabs>
          <w:tab w:val="left" w:pos="4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находиться в распоряжении лагеря с дневным пребыванием детей в течение режимного времени работы лагеря;</w:t>
      </w:r>
    </w:p>
    <w:p w:rsidR="008B65D8" w:rsidRPr="008B65D8" w:rsidRDefault="008B65D8" w:rsidP="008B65D8">
      <w:pPr>
        <w:numPr>
          <w:ilvl w:val="0"/>
          <w:numId w:val="5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составить списки воспитанников лагеря с дневным пребыванием с указанием диагноза, медицинских показаний;</w:t>
      </w:r>
    </w:p>
    <w:p w:rsidR="008B65D8" w:rsidRPr="008B65D8" w:rsidRDefault="008B65D8" w:rsidP="008B65D8">
      <w:pPr>
        <w:numPr>
          <w:ilvl w:val="0"/>
          <w:numId w:val="5"/>
        </w:numPr>
        <w:shd w:val="clear" w:color="auto" w:fill="FFFFFF"/>
        <w:tabs>
          <w:tab w:val="left" w:pos="4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руководствоваться в своей деятельности планом по медицинскому обслуживанию детей.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9. 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Уборщику служебных помещений </w:t>
      </w:r>
      <w:proofErr w:type="spell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Солохиной</w:t>
      </w:r>
      <w:proofErr w:type="spell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ежедневно проводить влажную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помещений лагеря с дневным пребыванием.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Назначить заведующего хозяйством </w:t>
      </w:r>
      <w:proofErr w:type="gramStart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Кочергина  В.П.</w:t>
      </w:r>
      <w:proofErr w:type="gramEnd"/>
      <w:r w:rsidRPr="008B65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ответственным за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пропускного режима в школе на период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профильного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с  дневным</w:t>
      </w:r>
    </w:p>
    <w:p w:rsidR="008B65D8" w:rsidRPr="008B65D8" w:rsidRDefault="008B65D8" w:rsidP="008B65D8">
      <w:pPr>
        <w:shd w:val="clear" w:color="auto" w:fill="FFFFFF"/>
        <w:tabs>
          <w:tab w:val="left" w:pos="443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пребыванием.  </w:t>
      </w: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Ответственность за жизнь, здоровье и безопасность воспитанников во время </w:t>
      </w: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лагере возложить на начальника лагеря и воспитателей.</w:t>
      </w: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исполнением данного приказа возложить на заместителя директора по</w:t>
      </w:r>
    </w:p>
    <w:p w:rsidR="008B65D8" w:rsidRPr="008B65D8" w:rsidRDefault="00507009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Волкову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hd w:val="clear" w:color="auto" w:fill="FFFFFF"/>
        <w:tabs>
          <w:tab w:val="left" w:pos="26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Директор МБОУ СОШ № 5                         ____________    /</w:t>
      </w:r>
      <w:proofErr w:type="spellStart"/>
      <w:r w:rsidRPr="008B65D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С.С.Григорьева</w:t>
      </w:r>
      <w:proofErr w:type="spellEnd"/>
      <w:r w:rsidRPr="008B65D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/</w:t>
      </w:r>
    </w:p>
    <w:p w:rsidR="008B65D8" w:rsidRPr="008B65D8" w:rsidRDefault="008B65D8" w:rsidP="008B65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D8" w:rsidRPr="008B65D8" w:rsidRDefault="008B65D8" w:rsidP="008B65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D8" w:rsidRPr="008B65D8" w:rsidRDefault="008B65D8" w:rsidP="008B65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8B65D8" w:rsidRPr="008B65D8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Танцура Т.Г.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13.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Шелудько</w:t>
      </w:r>
      <w:proofErr w:type="spellEnd"/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8B65D8" w:rsidRPr="00006B8D" w:rsidRDefault="00006B8D" w:rsidP="00006B8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Елисеева Н.В.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14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417B63" w:rsidRPr="00417B63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О.А.   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15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Мунтянова</w:t>
      </w:r>
      <w:proofErr w:type="spellEnd"/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417B63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С.С.                            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17B63">
        <w:rPr>
          <w:rFonts w:ascii="Times New Roman" w:eastAsia="Times New Roman" w:hAnsi="Times New Roman" w:cs="Times New Roman"/>
          <w:sz w:val="24"/>
          <w:szCs w:val="24"/>
          <w:lang w:eastAsia="ru-RU"/>
        </w:rPr>
        <w:t>.Мирошникова Н.В.</w:t>
      </w:r>
    </w:p>
    <w:p w:rsidR="008B65D8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5.Розанова И.И.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17</w:t>
      </w:r>
      <w:r w:rsidR="00417B63">
        <w:rPr>
          <w:rFonts w:ascii="Times New Roman" w:eastAsia="Times New Roman" w:hAnsi="Times New Roman" w:cs="Times New Roman"/>
          <w:sz w:val="24"/>
          <w:szCs w:val="24"/>
          <w:lang w:eastAsia="ru-RU"/>
        </w:rPr>
        <w:t>.Жерновая В.В.</w:t>
      </w:r>
    </w:p>
    <w:p w:rsidR="00417B63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Кушнарева О.А.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</w:t>
      </w:r>
      <w:r w:rsidR="00417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Андреева С.А.</w:t>
      </w:r>
    </w:p>
    <w:p w:rsidR="00417B63" w:rsidRPr="00006B8D" w:rsidRDefault="00006B8D" w:rsidP="00006B8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17B63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Хорошилова М.М.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17B63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>.Жуланова</w:t>
      </w:r>
      <w:proofErr w:type="gramEnd"/>
      <w:r w:rsidR="00417B63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06B8D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Адибекянц А.Г. </w:t>
      </w:r>
      <w:r w:rsidR="008B65D8" w:rsidRPr="008B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Черкасская М.В</w:t>
      </w:r>
    </w:p>
    <w:p w:rsidR="008B65D8" w:rsidRPr="00006B8D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Кильдеева А.-Б. Э.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Геворгян</w:t>
      </w:r>
      <w:proofErr w:type="spellEnd"/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8B65D8" w:rsidRPr="00006B8D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A2192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Крицкий С.С.   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8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22. </w:t>
      </w:r>
      <w:proofErr w:type="spellStart"/>
      <w:r w:rsidR="0008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Солохина</w:t>
      </w:r>
      <w:proofErr w:type="spellEnd"/>
      <w:r w:rsidR="0008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8B65D8" w:rsidRPr="00006B8D" w:rsidRDefault="00006B8D" w:rsidP="000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B65D8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Кочергин В.П.                       </w:t>
      </w:r>
      <w:r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8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</w:t>
      </w:r>
      <w:r w:rsidR="00507009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07009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Мисенко</w:t>
      </w:r>
      <w:proofErr w:type="spellEnd"/>
      <w:r w:rsidR="00507009"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8B65D8" w:rsidRPr="008B65D8" w:rsidRDefault="00006B8D" w:rsidP="008B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0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Склярова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7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84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В.С.</w:t>
      </w:r>
    </w:p>
    <w:p w:rsidR="008B65D8" w:rsidRDefault="008B65D8" w:rsidP="008B6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06" w:rsidRDefault="00564C06" w:rsidP="008B6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8B65D8" w:rsidRPr="008B65D8" w:rsidRDefault="008B65D8" w:rsidP="008B6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 приказу от </w:t>
      </w:r>
      <w:r w:rsidR="002E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.04.2021</w:t>
      </w:r>
      <w:r w:rsidRPr="008B65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г.№ </w:t>
      </w:r>
      <w:r w:rsidR="002E27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261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помещений, закреплённых МБОУ СОШ № 5,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размещение профильного лагеря «Дельфин» с дневным </w:t>
      </w:r>
      <w:proofErr w:type="gramStart"/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ебыванием  в</w:t>
      </w:r>
      <w:proofErr w:type="gramEnd"/>
      <w:r w:rsidR="004E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.05.2021г по 14.06.2021</w:t>
      </w:r>
      <w:r w:rsidRPr="008B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269"/>
        <w:gridCol w:w="1469"/>
        <w:gridCol w:w="4112"/>
      </w:tblGrid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здания</w:t>
            </w:r>
          </w:p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техническому паспорту)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помещения (по техническому паспорту)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  <w:p w:rsidR="008B65D8" w:rsidRPr="008B65D8" w:rsidRDefault="008B65D8" w:rsidP="008B65D8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</w:t>
            </w:r>
          </w:p>
        </w:tc>
      </w:tr>
      <w:tr w:rsidR="008B65D8" w:rsidRPr="008B65D8" w:rsidTr="008B65D8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Помещения игровых, отрядные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Помещения, предназначенные  для  спортивных  мероприятий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этаж)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Помещения   пищеблока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выпечки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холод.помещение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lang w:eastAsia="ru-RU"/>
              </w:rPr>
              <w:t>7,6 м</w:t>
            </w:r>
            <w:r w:rsidRPr="008B65D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Помещения медицинского блока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lang w:eastAsia="ru-RU"/>
              </w:rPr>
              <w:t>мед. кабинет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65D8">
              <w:rPr>
                <w:rFonts w:ascii="Times New Roman" w:eastAsia="Times New Roman" w:hAnsi="Times New Roman" w:cs="Times New Roman"/>
                <w:lang w:eastAsia="ru-RU"/>
              </w:rPr>
              <w:t>мед.кабинет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Подсобные и вспомогательные помещения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B65D8" w:rsidRPr="008B65D8" w:rsidTr="008B65D8">
        <w:trPr>
          <w:trHeight w:val="31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для хранения уборочного инвентаря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B65D8" w:rsidRPr="008B65D8" w:rsidRDefault="008B65D8" w:rsidP="008B6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5D8" w:rsidRPr="008B65D8" w:rsidTr="008B65D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17/1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D8" w:rsidRPr="008B65D8" w:rsidRDefault="008B65D8" w:rsidP="008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0,4м</w:t>
            </w:r>
            <w:r w:rsidRPr="008B6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8B65D8" w:rsidRDefault="008B65D8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Pr="008B65D8" w:rsidRDefault="00716BAA" w:rsidP="0097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A" w:rsidRDefault="00716BAA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2E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564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.04.2021</w:t>
      </w:r>
      <w:r w:rsidRPr="008B65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2E27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.№261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штатного расписания профильного лагеря «Дельфин» с дневным пребыванием на базе МБ</w:t>
      </w:r>
      <w:r w:rsidR="004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 5 в период с 25.05.2021г по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.06.2021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91" w:type="dxa"/>
        <w:tblInd w:w="108" w:type="dxa"/>
        <w:tblLook w:val="01E0" w:firstRow="1" w:lastRow="1" w:firstColumn="1" w:lastColumn="1" w:noHBand="0" w:noVBand="0"/>
      </w:tblPr>
      <w:tblGrid>
        <w:gridCol w:w="993"/>
        <w:gridCol w:w="6858"/>
        <w:gridCol w:w="2340"/>
      </w:tblGrid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№</w:t>
            </w:r>
          </w:p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Количество </w:t>
            </w:r>
          </w:p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ставок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Начальник лагеря с дневным пребыванием 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Медицинский работник (по согласованию с МБУЗ)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Работники столовой  </w:t>
            </w:r>
          </w:p>
        </w:tc>
        <w:tc>
          <w:tcPr>
            <w:tcW w:w="2340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Заведующий хозяйством  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</w:t>
            </w:r>
          </w:p>
        </w:tc>
      </w:tr>
      <w:tr w:rsidR="008B65D8" w:rsidRPr="008B65D8" w:rsidTr="008B65D8">
        <w:tc>
          <w:tcPr>
            <w:tcW w:w="99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340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</w:t>
            </w:r>
          </w:p>
        </w:tc>
      </w:tr>
    </w:tbl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5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С.С.Григорьева</w:t>
      </w:r>
      <w:proofErr w:type="spellEnd"/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973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.04.2021</w:t>
      </w:r>
      <w:r w:rsidRPr="008B65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084C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.№ </w:t>
      </w:r>
      <w:r w:rsidR="0097319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261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Список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состава </w:t>
      </w:r>
      <w:proofErr w:type="gramStart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сотрудников  профильного</w:t>
      </w:r>
      <w:proofErr w:type="gramEnd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лагеря с дневным пребыванием «Дельфин»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 на </w:t>
      </w:r>
      <w:proofErr w:type="gramStart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базе  МБОУ</w:t>
      </w:r>
      <w:proofErr w:type="gramEnd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СОШ № 5 </w:t>
      </w:r>
      <w:r w:rsidR="004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25.05.2021гпо 14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661"/>
        <w:tblW w:w="0" w:type="auto"/>
        <w:tblLook w:val="01E0" w:firstRow="1" w:lastRow="1" w:firstColumn="1" w:lastColumn="1" w:noHBand="0" w:noVBand="0"/>
      </w:tblPr>
      <w:tblGrid>
        <w:gridCol w:w="824"/>
        <w:gridCol w:w="4847"/>
        <w:gridCol w:w="4333"/>
      </w:tblGrid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№ </w:t>
            </w:r>
          </w:p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ФИО сотрудника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Должность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8B65D8" w:rsidRPr="008B65D8" w:rsidRDefault="00564C06" w:rsidP="008B65D8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О.В.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Начальник лагеря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Елисеева Н.В.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Белая О.А.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Маслова С.С.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Кушнарёва</w:t>
            </w:r>
            <w:proofErr w:type="spellEnd"/>
            <w:r w:rsidRPr="008B65D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Хорошилова</w:t>
            </w:r>
            <w:proofErr w:type="spellEnd"/>
            <w:r w:rsidRPr="008B65D8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7.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Розанова  И.И.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Черкасская М.В.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9.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Геворгян</w:t>
            </w:r>
            <w:proofErr w:type="spellEnd"/>
            <w:r w:rsidRPr="008B65D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10.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jc w:val="both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Кильдеева А.-Б.Э.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8B65D8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11.</w:t>
            </w:r>
          </w:p>
        </w:tc>
        <w:tc>
          <w:tcPr>
            <w:tcW w:w="4847" w:type="dxa"/>
          </w:tcPr>
          <w:p w:rsidR="008B65D8" w:rsidRPr="008B65D8" w:rsidRDefault="00564C06" w:rsidP="008B65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Танцура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Воспитатель </w:t>
            </w:r>
          </w:p>
        </w:tc>
      </w:tr>
      <w:tr w:rsidR="00084CEB" w:rsidRPr="008B65D8" w:rsidTr="008B65D8">
        <w:tc>
          <w:tcPr>
            <w:tcW w:w="824" w:type="dxa"/>
          </w:tcPr>
          <w:p w:rsidR="00084CEB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47" w:type="dxa"/>
          </w:tcPr>
          <w:p w:rsidR="00084CEB" w:rsidRDefault="00084CEB" w:rsidP="008B65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Адибекянц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333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DA2192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Крицкий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Инструктор   по</w:t>
            </w:r>
          </w:p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физической культуре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564C06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Медицинский работник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Шелудько</w:t>
            </w:r>
            <w:proofErr w:type="spellEnd"/>
            <w:r w:rsidRPr="008B65D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Зав. столовой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Кочетова</w:t>
            </w:r>
            <w:proofErr w:type="spellEnd"/>
            <w:r w:rsidRPr="008B65D8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Повар 4 разряда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Мунтянова</w:t>
            </w:r>
            <w:proofErr w:type="spellEnd"/>
            <w:r w:rsidRPr="008B65D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Повар 3 разряда </w:t>
            </w:r>
          </w:p>
        </w:tc>
      </w:tr>
      <w:tr w:rsidR="00084CEB" w:rsidRPr="008B65D8" w:rsidTr="008B65D8">
        <w:tc>
          <w:tcPr>
            <w:tcW w:w="824" w:type="dxa"/>
          </w:tcPr>
          <w:p w:rsidR="00084CEB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47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333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Раздатчица</w:t>
            </w:r>
          </w:p>
        </w:tc>
      </w:tr>
      <w:tr w:rsidR="00084CEB" w:rsidRPr="008B65D8" w:rsidTr="008B65D8">
        <w:tc>
          <w:tcPr>
            <w:tcW w:w="824" w:type="dxa"/>
          </w:tcPr>
          <w:p w:rsidR="00084CEB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47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Жирновая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333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</w:t>
            </w:r>
            <w:proofErr w:type="spellEnd"/>
            <w:r>
              <w:rPr>
                <w:sz w:val="28"/>
                <w:szCs w:val="28"/>
              </w:rPr>
              <w:t>. рабочая</w:t>
            </w:r>
          </w:p>
        </w:tc>
      </w:tr>
      <w:tr w:rsidR="00084CEB" w:rsidRPr="008B65D8" w:rsidTr="008B65D8">
        <w:tc>
          <w:tcPr>
            <w:tcW w:w="824" w:type="dxa"/>
          </w:tcPr>
          <w:p w:rsidR="00084CEB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47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333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</w:t>
            </w:r>
            <w:proofErr w:type="spellEnd"/>
            <w:r>
              <w:rPr>
                <w:sz w:val="28"/>
                <w:szCs w:val="28"/>
              </w:rPr>
              <w:t>. рабочая</w:t>
            </w:r>
          </w:p>
        </w:tc>
      </w:tr>
      <w:tr w:rsidR="00084CEB" w:rsidRPr="008B65D8" w:rsidTr="008B65D8">
        <w:tc>
          <w:tcPr>
            <w:tcW w:w="824" w:type="dxa"/>
          </w:tcPr>
          <w:p w:rsidR="00084CEB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47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С. А.</w:t>
            </w:r>
          </w:p>
        </w:tc>
        <w:tc>
          <w:tcPr>
            <w:tcW w:w="4333" w:type="dxa"/>
          </w:tcPr>
          <w:p w:rsidR="00084CEB" w:rsidRPr="008B65D8" w:rsidRDefault="00084CEB" w:rsidP="008B65D8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Мойщица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Кочергин В.П.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 xml:space="preserve">       Заведующий хозяйством </w:t>
            </w:r>
          </w:p>
        </w:tc>
      </w:tr>
      <w:tr w:rsidR="008B65D8" w:rsidRPr="008B65D8" w:rsidTr="008B65D8">
        <w:tc>
          <w:tcPr>
            <w:tcW w:w="824" w:type="dxa"/>
          </w:tcPr>
          <w:p w:rsidR="008B65D8" w:rsidRPr="008B65D8" w:rsidRDefault="00084CEB" w:rsidP="008B65D8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B65D8" w:rsidRPr="008B65D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proofErr w:type="spellStart"/>
            <w:r w:rsidRPr="008B65D8">
              <w:rPr>
                <w:sz w:val="28"/>
                <w:szCs w:val="28"/>
              </w:rPr>
              <w:t>Солохина</w:t>
            </w:r>
            <w:proofErr w:type="spellEnd"/>
            <w:r w:rsidRPr="008B65D8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333" w:type="dxa"/>
          </w:tcPr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Уборщик производственных</w:t>
            </w:r>
          </w:p>
          <w:p w:rsidR="008B65D8" w:rsidRPr="008B65D8" w:rsidRDefault="008B65D8" w:rsidP="008B65D8">
            <w:pPr>
              <w:ind w:left="-540" w:firstLine="540"/>
              <w:rPr>
                <w:sz w:val="28"/>
                <w:szCs w:val="28"/>
              </w:rPr>
            </w:pPr>
            <w:r w:rsidRPr="008B65D8">
              <w:rPr>
                <w:sz w:val="28"/>
                <w:szCs w:val="28"/>
              </w:rPr>
              <w:t>помещений</w:t>
            </w:r>
          </w:p>
        </w:tc>
      </w:tr>
    </w:tbl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   /</w:t>
      </w:r>
      <w:proofErr w:type="spell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С.С.Григорьева</w:t>
      </w:r>
      <w:proofErr w:type="spell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5D8" w:rsidRPr="008B65D8" w:rsidSect="008B65D8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№4 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973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09.04.2021</w:t>
      </w:r>
      <w:r w:rsidRPr="008B65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446F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.№</w:t>
      </w:r>
      <w:r w:rsidR="0097319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261</w:t>
      </w:r>
      <w:r w:rsidR="00446F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сотрудников профильного лагеря «Дельфин» 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дневным пребыванием </w:t>
      </w:r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на </w:t>
      </w:r>
      <w:proofErr w:type="gramStart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базе  МБОУ</w:t>
      </w:r>
      <w:proofErr w:type="gramEnd"/>
      <w:r w:rsidRPr="008B65D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СОШ № 5</w:t>
      </w:r>
    </w:p>
    <w:p w:rsidR="008B65D8" w:rsidRPr="00446F64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</w:t>
      </w:r>
      <w:r w:rsidR="004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14</w:t>
      </w: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.06.2020г</w:t>
      </w:r>
    </w:p>
    <w:tbl>
      <w:tblPr>
        <w:tblStyle w:val="a3"/>
        <w:tblpPr w:leftFromText="180" w:rightFromText="180" w:vertAnchor="text" w:horzAnchor="margin" w:tblpY="227"/>
        <w:tblW w:w="15417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83"/>
        <w:gridCol w:w="1725"/>
        <w:gridCol w:w="1724"/>
        <w:gridCol w:w="1725"/>
        <w:gridCol w:w="1724"/>
        <w:gridCol w:w="1725"/>
      </w:tblGrid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ФИО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Должность</w:t>
            </w:r>
          </w:p>
        </w:tc>
        <w:tc>
          <w:tcPr>
            <w:tcW w:w="1583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Понедельник</w:t>
            </w:r>
          </w:p>
        </w:tc>
        <w:tc>
          <w:tcPr>
            <w:tcW w:w="1725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Вторник</w:t>
            </w:r>
          </w:p>
        </w:tc>
        <w:tc>
          <w:tcPr>
            <w:tcW w:w="1724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Среда</w:t>
            </w:r>
          </w:p>
        </w:tc>
        <w:tc>
          <w:tcPr>
            <w:tcW w:w="1725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Четверг</w:t>
            </w:r>
          </w:p>
        </w:tc>
        <w:tc>
          <w:tcPr>
            <w:tcW w:w="1724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Пятница</w:t>
            </w:r>
          </w:p>
        </w:tc>
        <w:tc>
          <w:tcPr>
            <w:tcW w:w="1725" w:type="dxa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Суббота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Склярова О.В.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Начальник лагеря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Елисеева Н.В.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Белая О.А.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Маслова С.С.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Кушнарёва</w:t>
            </w:r>
            <w:proofErr w:type="spellEnd"/>
            <w:r w:rsidRPr="00446F64">
              <w:rPr>
                <w:sz w:val="22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Хорошилова</w:t>
            </w:r>
            <w:r w:rsidRPr="00446F64">
              <w:rPr>
                <w:sz w:val="18"/>
              </w:rPr>
              <w:t>М.М</w:t>
            </w:r>
            <w:proofErr w:type="spellEnd"/>
            <w:r w:rsidRPr="00446F64">
              <w:rPr>
                <w:sz w:val="18"/>
              </w:rPr>
              <w:t>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Розанова И.И.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Танцура</w:t>
            </w:r>
            <w:proofErr w:type="spellEnd"/>
            <w:r w:rsidRPr="00446F64">
              <w:rPr>
                <w:sz w:val="22"/>
                <w:szCs w:val="24"/>
              </w:rPr>
              <w:t xml:space="preserve"> Т.Г.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Геворгян</w:t>
            </w:r>
            <w:proofErr w:type="spellEnd"/>
            <w:r w:rsidRPr="00446F64">
              <w:rPr>
                <w:sz w:val="22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Кильдеева А.-Б.Э.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jc w:val="both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Черкасская М.В.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446F64" w:rsidRPr="00446F64" w:rsidTr="008B65D8">
        <w:tc>
          <w:tcPr>
            <w:tcW w:w="2093" w:type="dxa"/>
          </w:tcPr>
          <w:p w:rsidR="00446F64" w:rsidRPr="00446F64" w:rsidRDefault="00446F64" w:rsidP="00446F64">
            <w:pPr>
              <w:jc w:val="both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Адибекянц</w:t>
            </w:r>
            <w:proofErr w:type="spellEnd"/>
            <w:r w:rsidRPr="00446F64">
              <w:rPr>
                <w:sz w:val="22"/>
                <w:szCs w:val="24"/>
              </w:rPr>
              <w:t xml:space="preserve"> А.Г.</w:t>
            </w:r>
          </w:p>
        </w:tc>
        <w:tc>
          <w:tcPr>
            <w:tcW w:w="3118" w:type="dxa"/>
          </w:tcPr>
          <w:p w:rsidR="00446F64" w:rsidRPr="00446F64" w:rsidRDefault="00446F64" w:rsidP="00446F64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Воспитатель</w:t>
            </w:r>
          </w:p>
        </w:tc>
        <w:tc>
          <w:tcPr>
            <w:tcW w:w="1583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4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  <w:tc>
          <w:tcPr>
            <w:tcW w:w="1725" w:type="dxa"/>
            <w:vAlign w:val="center"/>
          </w:tcPr>
          <w:p w:rsidR="00446F64" w:rsidRPr="00446F64" w:rsidRDefault="00446F64" w:rsidP="00446F64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8.10-14.30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DA2192" w:rsidP="008B65D8">
            <w:pPr>
              <w:ind w:left="-540" w:firstLine="540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Крицкий</w:t>
            </w:r>
            <w:proofErr w:type="spellEnd"/>
            <w:r w:rsidRPr="00446F64">
              <w:rPr>
                <w:sz w:val="22"/>
                <w:szCs w:val="24"/>
              </w:rPr>
              <w:t xml:space="preserve"> С.С.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14"/>
                <w:szCs w:val="16"/>
              </w:rPr>
            </w:pPr>
            <w:r w:rsidRPr="00446F64">
              <w:rPr>
                <w:sz w:val="14"/>
                <w:szCs w:val="16"/>
              </w:rPr>
              <w:t>Инструктор по физической  культуре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18"/>
              </w:rPr>
            </w:pPr>
            <w:r w:rsidRPr="00446F64">
              <w:rPr>
                <w:sz w:val="18"/>
              </w:rPr>
              <w:t>12.00-14.30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Мисенко</w:t>
            </w:r>
            <w:proofErr w:type="spellEnd"/>
            <w:r w:rsidRPr="00446F64">
              <w:rPr>
                <w:sz w:val="22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Медицинский  работник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8.20-14.30</w:t>
            </w:r>
          </w:p>
        </w:tc>
      </w:tr>
      <w:tr w:rsidR="008B65D8" w:rsidRPr="00446F64" w:rsidTr="008B65D8">
        <w:trPr>
          <w:trHeight w:val="244"/>
        </w:trPr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Шелудько</w:t>
            </w:r>
            <w:proofErr w:type="spellEnd"/>
            <w:r w:rsidRPr="00446F64">
              <w:rPr>
                <w:sz w:val="22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Зав. столовой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8B65D8" w:rsidRPr="00446F64" w:rsidTr="008B65D8">
        <w:trPr>
          <w:trHeight w:val="244"/>
        </w:trPr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Кочетова</w:t>
            </w:r>
            <w:proofErr w:type="spellEnd"/>
            <w:r w:rsidRPr="00446F64">
              <w:rPr>
                <w:sz w:val="22"/>
                <w:szCs w:val="24"/>
              </w:rPr>
              <w:t xml:space="preserve"> А.Г.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Повар 4 разряда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084CEB" w:rsidRPr="00446F64" w:rsidTr="008B65D8">
        <w:trPr>
          <w:trHeight w:val="244"/>
        </w:trPr>
        <w:tc>
          <w:tcPr>
            <w:tcW w:w="2093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proofErr w:type="spellStart"/>
            <w:r w:rsidRPr="00446F64">
              <w:rPr>
                <w:sz w:val="22"/>
                <w:szCs w:val="28"/>
              </w:rPr>
              <w:t>Мирошникова</w:t>
            </w:r>
            <w:proofErr w:type="spellEnd"/>
            <w:r w:rsidRPr="00446F64">
              <w:rPr>
                <w:sz w:val="22"/>
                <w:szCs w:val="28"/>
              </w:rPr>
              <w:t xml:space="preserve"> Н.В.Н.В.</w:t>
            </w:r>
          </w:p>
        </w:tc>
        <w:tc>
          <w:tcPr>
            <w:tcW w:w="3118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r w:rsidRPr="00446F64">
              <w:rPr>
                <w:sz w:val="22"/>
                <w:szCs w:val="28"/>
              </w:rPr>
              <w:t>Раздатчица</w:t>
            </w:r>
          </w:p>
        </w:tc>
        <w:tc>
          <w:tcPr>
            <w:tcW w:w="1583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084CEB" w:rsidRPr="00446F64" w:rsidTr="008B65D8">
        <w:trPr>
          <w:trHeight w:val="244"/>
        </w:trPr>
        <w:tc>
          <w:tcPr>
            <w:tcW w:w="2093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proofErr w:type="spellStart"/>
            <w:r w:rsidRPr="00446F64">
              <w:rPr>
                <w:sz w:val="22"/>
                <w:szCs w:val="28"/>
              </w:rPr>
              <w:t>Жирновая</w:t>
            </w:r>
            <w:proofErr w:type="spellEnd"/>
            <w:r w:rsidRPr="00446F64">
              <w:rPr>
                <w:sz w:val="22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proofErr w:type="spellStart"/>
            <w:r w:rsidRPr="00446F64">
              <w:rPr>
                <w:sz w:val="22"/>
                <w:szCs w:val="28"/>
              </w:rPr>
              <w:t>Кух</w:t>
            </w:r>
            <w:proofErr w:type="spellEnd"/>
            <w:r w:rsidRPr="00446F64">
              <w:rPr>
                <w:sz w:val="22"/>
                <w:szCs w:val="28"/>
              </w:rPr>
              <w:t>. рабочая</w:t>
            </w:r>
          </w:p>
        </w:tc>
        <w:tc>
          <w:tcPr>
            <w:tcW w:w="1583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084CEB" w:rsidRPr="00446F64" w:rsidTr="008B65D8">
        <w:trPr>
          <w:trHeight w:val="244"/>
        </w:trPr>
        <w:tc>
          <w:tcPr>
            <w:tcW w:w="2093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proofErr w:type="spellStart"/>
            <w:r w:rsidRPr="00446F64">
              <w:rPr>
                <w:sz w:val="22"/>
                <w:szCs w:val="28"/>
              </w:rPr>
              <w:t>Жуланова</w:t>
            </w:r>
            <w:proofErr w:type="spellEnd"/>
            <w:r w:rsidRPr="00446F64">
              <w:rPr>
                <w:sz w:val="22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proofErr w:type="spellStart"/>
            <w:r w:rsidRPr="00446F64">
              <w:rPr>
                <w:sz w:val="22"/>
                <w:szCs w:val="28"/>
              </w:rPr>
              <w:t>Кух</w:t>
            </w:r>
            <w:proofErr w:type="spellEnd"/>
            <w:r w:rsidRPr="00446F64">
              <w:rPr>
                <w:sz w:val="22"/>
                <w:szCs w:val="28"/>
              </w:rPr>
              <w:t>. рабочая</w:t>
            </w:r>
          </w:p>
        </w:tc>
        <w:tc>
          <w:tcPr>
            <w:tcW w:w="1583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084CEB" w:rsidRPr="00446F64" w:rsidTr="008B65D8">
        <w:trPr>
          <w:trHeight w:val="244"/>
        </w:trPr>
        <w:tc>
          <w:tcPr>
            <w:tcW w:w="2093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r w:rsidRPr="00446F64">
              <w:rPr>
                <w:sz w:val="22"/>
                <w:szCs w:val="28"/>
              </w:rPr>
              <w:t>Андреева С. А.</w:t>
            </w:r>
          </w:p>
        </w:tc>
        <w:tc>
          <w:tcPr>
            <w:tcW w:w="3118" w:type="dxa"/>
          </w:tcPr>
          <w:p w:rsidR="00084CEB" w:rsidRPr="00446F64" w:rsidRDefault="00084CEB" w:rsidP="00084CEB">
            <w:pPr>
              <w:ind w:left="-540" w:firstLine="540"/>
              <w:rPr>
                <w:sz w:val="22"/>
                <w:szCs w:val="28"/>
              </w:rPr>
            </w:pPr>
            <w:r w:rsidRPr="00446F64">
              <w:rPr>
                <w:sz w:val="22"/>
                <w:szCs w:val="28"/>
              </w:rPr>
              <w:t>Мойщица</w:t>
            </w:r>
          </w:p>
        </w:tc>
        <w:tc>
          <w:tcPr>
            <w:tcW w:w="1583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084CEB" w:rsidRPr="00446F64" w:rsidRDefault="00084CEB" w:rsidP="00084CEB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8B65D8" w:rsidRPr="00446F64" w:rsidTr="008B65D8">
        <w:trPr>
          <w:trHeight w:val="244"/>
        </w:trPr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proofErr w:type="spellStart"/>
            <w:r w:rsidRPr="00446F64">
              <w:rPr>
                <w:sz w:val="22"/>
                <w:szCs w:val="24"/>
              </w:rPr>
              <w:t>Мунтянова</w:t>
            </w:r>
            <w:proofErr w:type="spellEnd"/>
            <w:r w:rsidRPr="00446F64">
              <w:rPr>
                <w:sz w:val="22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 xml:space="preserve">Повар 3 разряда 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6.00-14.00</w:t>
            </w:r>
          </w:p>
        </w:tc>
      </w:tr>
      <w:tr w:rsidR="008B65D8" w:rsidRPr="00446F64" w:rsidTr="008B65D8">
        <w:tc>
          <w:tcPr>
            <w:tcW w:w="2093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Кочергин В.П.</w:t>
            </w:r>
          </w:p>
        </w:tc>
        <w:tc>
          <w:tcPr>
            <w:tcW w:w="3118" w:type="dxa"/>
          </w:tcPr>
          <w:p w:rsidR="008B65D8" w:rsidRPr="00446F64" w:rsidRDefault="008B65D8" w:rsidP="008B65D8">
            <w:pPr>
              <w:ind w:left="-540" w:firstLine="540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Заведующий   хозяйством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</w:tr>
      <w:tr w:rsidR="008B65D8" w:rsidRPr="008B65D8" w:rsidTr="008B65D8">
        <w:tc>
          <w:tcPr>
            <w:tcW w:w="2093" w:type="dxa"/>
          </w:tcPr>
          <w:p w:rsidR="008B65D8" w:rsidRPr="008B65D8" w:rsidRDefault="008B65D8" w:rsidP="008B65D8">
            <w:pPr>
              <w:ind w:left="-540" w:firstLine="540"/>
              <w:rPr>
                <w:sz w:val="24"/>
                <w:szCs w:val="24"/>
              </w:rPr>
            </w:pPr>
            <w:proofErr w:type="spellStart"/>
            <w:r w:rsidRPr="008B65D8">
              <w:rPr>
                <w:sz w:val="24"/>
                <w:szCs w:val="24"/>
              </w:rPr>
              <w:t>Солохина</w:t>
            </w:r>
            <w:proofErr w:type="spellEnd"/>
            <w:r w:rsidRPr="008B65D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8B65D8" w:rsidRPr="008B65D8" w:rsidRDefault="008B65D8" w:rsidP="008B65D8">
            <w:pPr>
              <w:ind w:left="-540" w:firstLine="540"/>
            </w:pPr>
            <w:r w:rsidRPr="008B65D8">
              <w:t xml:space="preserve">Уборщик    производственных                                                        </w:t>
            </w:r>
          </w:p>
          <w:p w:rsidR="008B65D8" w:rsidRPr="008B65D8" w:rsidRDefault="008B65D8" w:rsidP="008B65D8">
            <w:pPr>
              <w:ind w:left="-540" w:firstLine="540"/>
            </w:pPr>
            <w:r w:rsidRPr="008B65D8">
              <w:t>помещений</w:t>
            </w:r>
          </w:p>
        </w:tc>
        <w:tc>
          <w:tcPr>
            <w:tcW w:w="1583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4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  <w:tc>
          <w:tcPr>
            <w:tcW w:w="1725" w:type="dxa"/>
            <w:vAlign w:val="center"/>
          </w:tcPr>
          <w:p w:rsidR="008B65D8" w:rsidRPr="00446F64" w:rsidRDefault="008B65D8" w:rsidP="008B65D8">
            <w:pPr>
              <w:ind w:left="-540" w:firstLine="540"/>
              <w:jc w:val="center"/>
              <w:rPr>
                <w:sz w:val="22"/>
                <w:szCs w:val="24"/>
              </w:rPr>
            </w:pPr>
            <w:r w:rsidRPr="00446F64">
              <w:rPr>
                <w:sz w:val="22"/>
                <w:szCs w:val="24"/>
              </w:rPr>
              <w:t>8.00-15.00</w:t>
            </w:r>
          </w:p>
        </w:tc>
      </w:tr>
    </w:tbl>
    <w:p w:rsidR="008B65D8" w:rsidRPr="008B65D8" w:rsidRDefault="008B65D8" w:rsidP="0044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Директор МБОУ СОШ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</w:t>
      </w:r>
      <w:proofErr w:type="spell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С.С.Григорьева</w:t>
      </w:r>
      <w:proofErr w:type="spellEnd"/>
    </w:p>
    <w:p w:rsidR="008B65D8" w:rsidRPr="008B65D8" w:rsidRDefault="008B65D8" w:rsidP="008B65D8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446F64" w:rsidP="008B65D8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B65D8"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лагеря «Дельфин» __________________</w:t>
      </w:r>
      <w:r w:rsid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Склярова</w:t>
      </w: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5D8" w:rsidRPr="008B65D8" w:rsidSect="008B65D8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№5 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973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r w:rsidR="00B4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8B65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97319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№ 261</w:t>
      </w:r>
      <w:r w:rsidRPr="008B6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</w:t>
      </w: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proofErr w:type="gramStart"/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 профильного</w:t>
      </w:r>
      <w:proofErr w:type="gramEnd"/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лагеря  с дневным пребыванием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Дельфин»   </w:t>
      </w:r>
      <w:proofErr w:type="gramEnd"/>
      <w:r w:rsidRPr="008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 МБОУ СОШ № 5</w:t>
      </w: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8.30. –  8.35.        -     прием детей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8.35. –  8.45.        -     утренняя зарядка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8.45. –  9.00.        -     инструктаж по ТБ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9.00.  - 9.20.         -     завтрак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9.20. – 13.00.       -     организация и проведение творческих дел,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прогулки,   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экскурсии, посещение </w:t>
      </w:r>
      <w:r w:rsidR="009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бальнеолечебницы</w:t>
      </w:r>
      <w:proofErr w:type="spell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8B65D8" w:rsidRPr="008B65D8" w:rsidRDefault="008B65D8" w:rsidP="008B65D8">
      <w:pPr>
        <w:spacing w:after="0" w:line="240" w:lineRule="auto"/>
        <w:ind w:left="87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13.00. – 13.30.     -     обед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13.30. – 14.20.     -     организация и проведение творческих дел, </w:t>
      </w: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 деятельность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14.20. – 14.30.     -     диагностика</w:t>
      </w:r>
    </w:p>
    <w:p w:rsidR="008B65D8" w:rsidRPr="008B65D8" w:rsidRDefault="008B65D8" w:rsidP="008B65D8">
      <w:pPr>
        <w:spacing w:after="0" w:line="240" w:lineRule="auto"/>
        <w:ind w:left="168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14.30.                   -     уход домой </w:t>
      </w: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D8" w:rsidRPr="008B65D8" w:rsidRDefault="008B65D8" w:rsidP="008B65D8">
      <w:pPr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«</w:t>
      </w:r>
      <w:proofErr w:type="gramStart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Дельфин»   </w:t>
      </w:r>
      <w:proofErr w:type="gramEnd"/>
      <w:r w:rsidRPr="008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Склярова О.В.</w:t>
      </w:r>
    </w:p>
    <w:p w:rsidR="00955BCF" w:rsidRDefault="00955BCF"/>
    <w:sectPr w:rsidR="0095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0233"/>
    <w:multiLevelType w:val="hybridMultilevel"/>
    <w:tmpl w:val="F7A889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3AF7771"/>
    <w:multiLevelType w:val="hybridMultilevel"/>
    <w:tmpl w:val="ACD636F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4A0C"/>
    <w:multiLevelType w:val="multilevel"/>
    <w:tmpl w:val="B3625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8"/>
    <w:rsid w:val="00006B8D"/>
    <w:rsid w:val="00084CEB"/>
    <w:rsid w:val="00211D27"/>
    <w:rsid w:val="002E27A1"/>
    <w:rsid w:val="00417B63"/>
    <w:rsid w:val="00446F64"/>
    <w:rsid w:val="004E00E0"/>
    <w:rsid w:val="00507009"/>
    <w:rsid w:val="00564C06"/>
    <w:rsid w:val="00716BAA"/>
    <w:rsid w:val="008762C1"/>
    <w:rsid w:val="008A4E77"/>
    <w:rsid w:val="008B65D8"/>
    <w:rsid w:val="00955BCF"/>
    <w:rsid w:val="0097319F"/>
    <w:rsid w:val="00B41208"/>
    <w:rsid w:val="00BB340A"/>
    <w:rsid w:val="00D41ABE"/>
    <w:rsid w:val="00DA2192"/>
    <w:rsid w:val="00E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AF5"/>
  <w15:chartTrackingRefBased/>
  <w15:docId w15:val="{4857051B-84BE-4542-B3B4-8C9877B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2B0-2FAF-453D-AEBF-8B5ACC7B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2021-05-25T10:14:00Z</cp:lastPrinted>
  <dcterms:created xsi:type="dcterms:W3CDTF">2021-03-25T12:12:00Z</dcterms:created>
  <dcterms:modified xsi:type="dcterms:W3CDTF">2021-05-25T10:15:00Z</dcterms:modified>
</cp:coreProperties>
</file>