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E3" w:rsidRPr="00A353E3" w:rsidRDefault="00A353E3" w:rsidP="00A3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A353E3" w:rsidRPr="00A353E3" w:rsidTr="003A79CD">
        <w:trPr>
          <w:trHeight w:val="3686"/>
        </w:trPr>
        <w:tc>
          <w:tcPr>
            <w:tcW w:w="3749" w:type="dxa"/>
          </w:tcPr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</w:tcPr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комитет муниципального этапа всероссийской олимпиады школьников на территории муниципального образования</w:t>
            </w: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Краснодар </w:t>
            </w: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фамилия, инициалы родителя (законного представителя)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</w:t>
            </w: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A353E3" w:rsidRPr="00A353E3" w:rsidRDefault="00A353E3" w:rsidP="00A3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_____________________________________, сообщаю о намерениях моего сына </w:t>
      </w:r>
    </w:p>
    <w:p w:rsidR="00A353E3" w:rsidRPr="00A353E3" w:rsidRDefault="00A353E3" w:rsidP="00A353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фамилия, инициалы родителя (законного представителя)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(подопечного)/ моей дочери (подопечной) ________________________________________,</w:t>
      </w:r>
    </w:p>
    <w:p w:rsidR="00A353E3" w:rsidRPr="00A353E3" w:rsidRDefault="00A353E3" w:rsidP="00A353E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инициалы ребенка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й)</w:t>
      </w:r>
      <w:proofErr w:type="spell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_________класса _________________________________________________,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наименование ОО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муниципальном этапе всероссийской олимпиады школьников в 2021-2022 учебном году при условии получения моим сыном (подопечным)/дочерью (подопечной) необходимого количества баллов, установленного департаментом образования муниципального образования город Краснодар по каждому общеобразовательному предмету. </w:t>
      </w:r>
    </w:p>
    <w:p w:rsidR="00A353E3" w:rsidRPr="00A353E3" w:rsidRDefault="00A353E3" w:rsidP="00A353E3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ноября 2020 г. № 678) ознакомле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353E3" w:rsidRPr="00A353E3" w:rsidRDefault="00A353E3" w:rsidP="00A353E3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публикацию результатов ____________________________________ </w:t>
      </w:r>
    </w:p>
    <w:p w:rsidR="00A353E3" w:rsidRPr="00A353E3" w:rsidRDefault="00A353E3" w:rsidP="00A353E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инициалы ребенка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3E3" w:rsidRPr="00A353E3" w:rsidRDefault="00A353E3" w:rsidP="00A353E3">
      <w:pPr>
        <w:tabs>
          <w:tab w:val="left" w:pos="8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общеобразовательному предмету на официальном сайте департамента образования муниципального образования город Краснодар, МУ 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академия» в информационно-телекоммуникационной сети «Интернет» с указанием фамилии, инициалов, класса, количества баллов.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«______»___________2021 г.                          Подпись_________ / ___________________/</w:t>
      </w:r>
    </w:p>
    <w:p w:rsidR="00A353E3" w:rsidRPr="00A353E3" w:rsidRDefault="00A353E3" w:rsidP="00A353E3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расшифровка </w:t>
      </w:r>
    </w:p>
    <w:p w:rsidR="00A353E3" w:rsidRPr="00A353E3" w:rsidRDefault="00A353E3" w:rsidP="00A3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E3" w:rsidRPr="00A353E3" w:rsidRDefault="00A353E3" w:rsidP="00A35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4655"/>
        <w:gridCol w:w="5176"/>
      </w:tblGrid>
      <w:tr w:rsidR="00A353E3" w:rsidRPr="00A353E3" w:rsidTr="003A79CD">
        <w:tc>
          <w:tcPr>
            <w:tcW w:w="4655" w:type="dxa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53E3" w:rsidRPr="00A353E3" w:rsidRDefault="00A353E3" w:rsidP="00A353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  <w:t xml:space="preserve">Согласие * </w:t>
      </w:r>
    </w:p>
    <w:p w:rsidR="00A353E3" w:rsidRP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 (законного представителя) участника муниципального этапа всероссийской олимпиады школьников на обработку персональных данных </w:t>
      </w:r>
    </w:p>
    <w:p w:rsidR="00A353E3" w:rsidRPr="00A353E3" w:rsidRDefault="00A353E3" w:rsidP="00A353E3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A353E3" w:rsidRPr="00A353E3" w:rsidRDefault="00A353E3" w:rsidP="00A353E3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 (законного представителя) полностью)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________________________________________________________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номер__________, выдан: _________________________________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A353E3" w:rsidRPr="00A353E3" w:rsidRDefault="00A353E3" w:rsidP="00A353E3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(кем и когда </w:t>
      </w:r>
      <w:proofErr w:type="gram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 _____________________________________________________________________________,</w:t>
      </w:r>
    </w:p>
    <w:p w:rsidR="00A353E3" w:rsidRPr="00A353E3" w:rsidRDefault="00A353E3" w:rsidP="00A353E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(ФИО ребенка (подопечного) полностью)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_________________________________________________________________,</w:t>
      </w:r>
    </w:p>
    <w:p w:rsidR="00A353E3" w:rsidRPr="00A353E3" w:rsidRDefault="00A353E3" w:rsidP="00A353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proofErr w:type="gram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A353E3" w:rsidRPr="00A353E3" w:rsidRDefault="00A353E3" w:rsidP="00A353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 ребенка (подопечного))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свободно, своей волей и в своем интересе даю согласие    _____________________________________________________________________________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наименование ОО, в </w:t>
      </w:r>
      <w:proofErr w:type="gram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которой</w:t>
      </w:r>
      <w:proofErr w:type="gramEnd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обучается участник МЭ </w:t>
      </w:r>
      <w:proofErr w:type="spell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ВсОШ</w:t>
      </w:r>
      <w:proofErr w:type="spellEnd"/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адресу: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(далее – Оператор 1), департаменту образования администрации муниципального образования город Краснодар, расположенному по адресу: г. Краснодар, ул. Коммунаров, 150 (далее – Оператор 2),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учреждению дополнительного образования «Малая академия» муниципального образования город Краснодар, расположенному по адресу: г. Краснодар, ул. Красноармейская, 61 – ул. Чапаева, 85/1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 3)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бюджетному учреждению дополнительного образования Краснодарского края  «Центр развития одаренности», расположенному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350007, г. Краснодар, ул. Им. Захарова, д. 11 (далее – Оператор 4),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с ограниченной ответственностью «Цифровое образование», расположенному по адресу 127018, г. Москва, ул. Сущевский Вал, 18, этаж 15, </w:t>
      </w:r>
      <w:proofErr w:type="spell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14 (далее – Оператор 5) на обработку следующих персональных данных</w:t>
      </w:r>
      <w:r w:rsidRPr="00A35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(подопечного):</w:t>
      </w:r>
      <w:proofErr w:type="gramEnd"/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образовательной организации;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на этапах всероссийской олимпиады школьников;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целью, обеспечивающей необходимость и возможность обработки Оператором 1, Оператором 2, Оператором 3, Оператором 4, Оператором 5 (далее вместе – Операторы) вышеперечисленных персональных данных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(подопечного),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(публикации) результатов этапов Олимпиады в информационно-телекоммуникационной сети «Интернет».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Albany AMT" w:hAnsi="Times New Roman" w:cs="Times New Roman"/>
          <w:bCs/>
          <w:kern w:val="1"/>
          <w:sz w:val="24"/>
          <w:szCs w:val="24"/>
          <w:lang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(подопечного)</w:t>
      </w:r>
      <w:r w:rsidRPr="00A353E3">
        <w:rPr>
          <w:rFonts w:ascii="Times New Roman" w:eastAsia="Albany AMT" w:hAnsi="Times New Roman" w:cs="Times New Roman"/>
          <w:bCs/>
          <w:kern w:val="1"/>
          <w:sz w:val="24"/>
          <w:szCs w:val="24"/>
          <w:lang/>
        </w:rPr>
        <w:t xml:space="preserve">, которые необходимы или желаемы для достижения указанной выше цели, включая: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систематизация, накопление и хранение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уточнение (обновление)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распространение/передача персональных данных;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муниципального этапа Олимпиады);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(сна), что обработка персональных данных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(подопечного)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как с использованием автоматизированных средств, так и без таковых.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участия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указаны на почетных грамотах (дипломах).</w:t>
      </w:r>
      <w:r w:rsidRPr="00A353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End"/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участия на этапах всероссийской олимпиады школьников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размещены на официальных сайтах в информационно-телекоммуникационной сети «Интернет» Операторов 1, 2, 3, 4.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Подтверждаю, что ознакомле</w:t>
      </w: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моего ребенка (подопечного)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53E3" w:rsidRPr="00A353E3" w:rsidRDefault="00A353E3" w:rsidP="00A353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A353E3" w:rsidRPr="00A353E3" w:rsidTr="003A79CD">
        <w:tc>
          <w:tcPr>
            <w:tcW w:w="4928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 2021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53E3" w:rsidRPr="00A353E3" w:rsidTr="003A79CD">
        <w:tc>
          <w:tcPr>
            <w:tcW w:w="4928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371" w:type="dxa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3E3" w:rsidRPr="00A353E3" w:rsidRDefault="00A353E3" w:rsidP="00A353E3">
      <w:pPr>
        <w:spacing w:after="0" w:line="240" w:lineRule="auto"/>
        <w:ind w:left="708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* </w:t>
      </w:r>
      <w:r w:rsidRPr="00A353E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Согласие заполняется родителем (законным представителем) несовершеннолетнего гражданина, участника муниципального этапа всероссийской олимпиады школьников</w:t>
      </w:r>
    </w:p>
    <w:p w:rsid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ru-RU"/>
        </w:rPr>
        <w:lastRenderedPageBreak/>
        <w:t xml:space="preserve">Согласие ** </w:t>
      </w:r>
    </w:p>
    <w:p w:rsidR="00A353E3" w:rsidRPr="00A353E3" w:rsidRDefault="00A353E3" w:rsidP="00A353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участника</w:t>
      </w:r>
      <w:r w:rsidRPr="00A3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этапа всероссийской олимпиады школьников на обработку персональных данных </w:t>
      </w:r>
    </w:p>
    <w:p w:rsidR="00A353E3" w:rsidRPr="00A353E3" w:rsidRDefault="00A353E3" w:rsidP="00A353E3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______________________________________________________________________,</w:t>
      </w:r>
    </w:p>
    <w:p w:rsidR="00A353E3" w:rsidRPr="00A353E3" w:rsidRDefault="00A353E3" w:rsidP="00A353E3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участника полностью)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________________________________________________________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номер__________, выдан: _________________________________</w:t>
      </w:r>
    </w:p>
    <w:p w:rsidR="00A353E3" w:rsidRPr="00A353E3" w:rsidRDefault="00A353E3" w:rsidP="00A353E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353E3" w:rsidRPr="00A353E3" w:rsidRDefault="00A353E3" w:rsidP="00A353E3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(кем и когда </w:t>
      </w:r>
      <w:proofErr w:type="gram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свободно, своей волей и в своем интересе даю согласие               _____________________________________________________________________________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наименование ОО, где обучается участник МЭ </w:t>
      </w:r>
      <w:proofErr w:type="spellStart"/>
      <w:r w:rsidRPr="00A353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ВсОШ</w:t>
      </w:r>
      <w:proofErr w:type="spellEnd"/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адресу: _____________________________________ (далее – Оператор 1), департаменту образования администрации муниципального образования город Краснодар, расположенному по адресу: г. Краснодар, ул. Коммунаров, 150 (далее – Оператор 2),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учреждению дополнительного образования «Малая академия» муниципального образования город Краснодар, расположенному по адресу: г. Краснодар, ул. Красноармейская, 61 – ул. Чапаева, 85/1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 3)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бюджетному учреждению дополнительного образования Краснодарского края  «Центр развития одаренности», расположенному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350007, г. Краснодар, ул. Им. Захарова, д. 11 (далее – Оператор 4), 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с ограниченной ответственностью «Цифровое образование», расположенному по адресу 127018, г. Москва, ул. Сущевский Вал, 18, этаж 15, </w:t>
      </w:r>
      <w:proofErr w:type="spell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. 14 (далее – Оператор 5) на обработку следующих личных персональных данных</w:t>
      </w:r>
      <w:r w:rsidRPr="00A353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образовательной организации;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участия на этапах всероссийской олимпиады школьников;</w:t>
      </w:r>
    </w:p>
    <w:p w:rsidR="00A353E3" w:rsidRPr="00A353E3" w:rsidRDefault="00A353E3" w:rsidP="00A3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целью, обеспечивающей необходимость и возможность обработки Оператором 1, Оператором 2, Оператором 3, Оператором 4, Оператором 5 (далее вместе – Операторы) вышеперечисленных персональных данных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Олимпиады в информационно-телекоммуникационной сети «Интернет».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Albany AMT" w:hAnsi="Times New Roman" w:cs="Times New Roman"/>
          <w:bCs/>
          <w:kern w:val="1"/>
          <w:sz w:val="24"/>
          <w:szCs w:val="24"/>
          <w:lang/>
        </w:rPr>
        <w:t xml:space="preserve">Настоящее согласие предоставляется на осуществление действий Операторов в отношении моих персональных данных, которые необходимы или желаемы для достижения указанной выше цели, включая: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систематизация, накопление и хранение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уточнение (обновление) персональных данных;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распространение/передача персональных данных; 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муниципального этапа Олимпиады);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A353E3" w:rsidRPr="00A353E3" w:rsidRDefault="00A353E3" w:rsidP="00A353E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(сна), что следующие сведения: «фамилия, имя, отчество, название и номер школы, класс,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участия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указаны на почетных грамотах (дипломах).</w:t>
      </w:r>
      <w:r w:rsidRPr="00A353E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gramEnd"/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(сна), что следующие сведения: «фамилия, имя, отчество, название и номер школы, класс, </w:t>
      </w: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участия на этапах всероссийской олимпиады школьников</w:t>
      </w: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быть размещены на официальных сайтах в информационно-телекоммуникационной сети «Интернет» Операторов 1, 2, 3, 4.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Обязуюсь в случае изменения моих персональных данных предоставлять Операторам информацию об их изменении.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Подтверждаю, что ознакомле</w:t>
      </w: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 может быть отозвано мною путем направления Операторам письменного отзыва. Согласе</w:t>
      </w:r>
      <w:proofErr w:type="gramStart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A35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сна), что Операторы при получении данного отзыва обязаны прекратить обработку моих персональных данных и уничтожить их в течение 3 (трех) рабочих дней с момента получения указанного отзыва.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действует </w:t>
      </w:r>
      <w:proofErr w:type="gramStart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3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3E3" w:rsidRPr="00A353E3" w:rsidRDefault="00A353E3" w:rsidP="00A35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53E3" w:rsidRPr="00A353E3" w:rsidRDefault="00A353E3" w:rsidP="00A353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A353E3" w:rsidRPr="00A353E3" w:rsidTr="003A79CD">
        <w:tc>
          <w:tcPr>
            <w:tcW w:w="4928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 2021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53E3" w:rsidRPr="00A353E3" w:rsidTr="003A79CD">
        <w:tc>
          <w:tcPr>
            <w:tcW w:w="4928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371" w:type="dxa"/>
          </w:tcPr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3E3" w:rsidRPr="00A353E3" w:rsidRDefault="00A353E3" w:rsidP="00A353E3">
      <w:pPr>
        <w:spacing w:after="0" w:line="240" w:lineRule="auto"/>
        <w:ind w:left="708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A353E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** </w:t>
      </w:r>
      <w:r w:rsidRPr="00A353E3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Согласие заполняется совершеннолетним гражданином, участником муниципального этапа всероссийской олимпиады школьников</w:t>
      </w:r>
    </w:p>
    <w:p w:rsidR="00A353E3" w:rsidRPr="00A353E3" w:rsidRDefault="00A353E3" w:rsidP="00A35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A353E3" w:rsidRPr="00A353E3" w:rsidRDefault="00A353E3" w:rsidP="00A35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3E3" w:rsidRPr="00A353E3" w:rsidRDefault="00A353E3" w:rsidP="00A353E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53E3" w:rsidRPr="00A353E3" w:rsidRDefault="00A353E3" w:rsidP="00A35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53E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АНКЕТА</w:t>
      </w:r>
    </w:p>
    <w:p w:rsidR="00A353E3" w:rsidRPr="00A353E3" w:rsidRDefault="00A353E3" w:rsidP="00A353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53E3">
        <w:rPr>
          <w:rFonts w:ascii="Times New Roman" w:eastAsia="Calibri" w:hAnsi="Times New Roman" w:cs="Times New Roman"/>
          <w:sz w:val="28"/>
          <w:szCs w:val="28"/>
          <w:u w:val="single"/>
        </w:rPr>
        <w:t>участника муниципального этапа всероссийской олимпиады школьников в муниципальном образовании город Краснодар в 2021-2022 учебном году</w:t>
      </w:r>
    </w:p>
    <w:p w:rsidR="00A353E3" w:rsidRPr="00A353E3" w:rsidRDefault="00A353E3" w:rsidP="00A3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A353E3" w:rsidRPr="00A353E3" w:rsidTr="003A79CD">
        <w:trPr>
          <w:trHeight w:val="7018"/>
        </w:trPr>
        <w:tc>
          <w:tcPr>
            <w:tcW w:w="9786" w:type="dxa"/>
            <w:shd w:val="clear" w:color="auto" w:fill="auto"/>
          </w:tcPr>
          <w:tbl>
            <w:tblPr>
              <w:tblpPr w:leftFromText="180" w:rightFromText="180" w:vertAnchor="text" w:horzAnchor="margin" w:tblpXSpec="right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6"/>
              <w:gridCol w:w="3589"/>
            </w:tblGrid>
            <w:tr w:rsidR="00A353E3" w:rsidRPr="00A353E3" w:rsidTr="003A79CD">
              <w:trPr>
                <w:trHeight w:val="377"/>
              </w:trPr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3E3" w:rsidRPr="00A353E3" w:rsidRDefault="00A353E3" w:rsidP="00A35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Шифр, код участника (при наличии)</w:t>
                  </w:r>
                </w:p>
              </w:tc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53E3" w:rsidRPr="00A353E3" w:rsidRDefault="00A353E3" w:rsidP="00A353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53E3" w:rsidRPr="00A353E3" w:rsidRDefault="00A353E3" w:rsidP="00A3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всероссийской олимпиады                                                                                                                                                   школьников </w:t>
            </w:r>
            <w:proofErr w:type="gramStart"/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53E3" w:rsidRPr="00A353E3" w:rsidRDefault="00A353E3" w:rsidP="00A3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________________________________________                     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Pr="00A35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(предмет)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___________________2021 г.</w:t>
            </w: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(учащегося)</w:t>
            </w:r>
          </w:p>
          <w:tbl>
            <w:tblPr>
              <w:tblW w:w="0" w:type="auto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41"/>
              <w:gridCol w:w="641"/>
              <w:gridCol w:w="641"/>
              <w:gridCol w:w="641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</w:tblGrid>
            <w:tr w:rsidR="00A353E3" w:rsidRPr="00A353E3" w:rsidTr="003A79CD">
              <w:trPr>
                <w:trHeight w:val="534"/>
              </w:trPr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41"/>
              <w:gridCol w:w="641"/>
              <w:gridCol w:w="641"/>
              <w:gridCol w:w="641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</w:tblGrid>
            <w:tr w:rsidR="00A353E3" w:rsidRPr="00A353E3" w:rsidTr="003A79CD">
              <w:trPr>
                <w:trHeight w:val="534"/>
              </w:trPr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40"/>
              <w:gridCol w:w="640"/>
              <w:gridCol w:w="641"/>
              <w:gridCol w:w="641"/>
              <w:gridCol w:w="641"/>
              <w:gridCol w:w="641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  <w:gridCol w:w="642"/>
            </w:tblGrid>
            <w:tr w:rsidR="00A353E3" w:rsidRPr="00A353E3" w:rsidTr="003A79CD">
              <w:trPr>
                <w:trHeight w:val="534"/>
              </w:trPr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5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6" w:type="dxa"/>
                  <w:shd w:val="clear" w:color="auto" w:fill="auto"/>
                </w:tcPr>
                <w:p w:rsidR="00A353E3" w:rsidRPr="00A353E3" w:rsidRDefault="00A353E3" w:rsidP="00A353E3">
                  <w:pPr>
                    <w:tabs>
                      <w:tab w:val="left" w:pos="395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</w:t>
            </w: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моб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__________________________________________________________________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почты_____________________________________________________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 готовились к олимпиаде:</w:t>
            </w:r>
            <w:r w:rsidRPr="00A353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самостоятельно,  с родителями,  с педагогом-наставником  </w:t>
            </w:r>
            <w:r w:rsidRPr="00A353E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</w:t>
            </w:r>
            <w:proofErr w:type="gramStart"/>
            <w:r w:rsidRPr="00A353E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нужное</w:t>
            </w:r>
            <w:proofErr w:type="gramEnd"/>
            <w:r w:rsidRPr="00A353E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подчеркнуть)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(полностью) педагога-наставника, подготовившего Вас к олимпиаде </w:t>
            </w:r>
            <w:r w:rsidRPr="00A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указать нескольких преподавателей):</w:t>
            </w:r>
            <w:r w:rsidRPr="00A35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_______________________________________________________________________________________</w:t>
            </w:r>
          </w:p>
          <w:p w:rsidR="00A353E3" w:rsidRPr="00A353E3" w:rsidRDefault="00A353E3" w:rsidP="00A353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Его должность и место работы:  </w:t>
            </w:r>
            <w:r w:rsidRPr="00A35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школы,  руководитель кружка (указать  место работы),  педагог дополнительного образования (указать  место работы), преподаватель ВУЗа  (указать  место работы) ______________________________________________________________________________________</w:t>
            </w:r>
          </w:p>
          <w:p w:rsidR="00A353E3" w:rsidRPr="00A353E3" w:rsidRDefault="00A353E3" w:rsidP="00A353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______________________________________________________________________________________</w:t>
            </w:r>
          </w:p>
        </w:tc>
      </w:tr>
    </w:tbl>
    <w:p w:rsidR="00A80FB9" w:rsidRDefault="00A80FB9"/>
    <w:sectPr w:rsidR="00A8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4" w:rsidRDefault="006A0004" w:rsidP="00A353E3">
      <w:pPr>
        <w:spacing w:after="0" w:line="240" w:lineRule="auto"/>
      </w:pPr>
      <w:r>
        <w:separator/>
      </w:r>
    </w:p>
  </w:endnote>
  <w:endnote w:type="continuationSeparator" w:id="0">
    <w:p w:rsidR="006A0004" w:rsidRDefault="006A0004" w:rsidP="00A3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4" w:rsidRDefault="006A0004" w:rsidP="00A353E3">
      <w:pPr>
        <w:spacing w:after="0" w:line="240" w:lineRule="auto"/>
      </w:pPr>
      <w:r>
        <w:separator/>
      </w:r>
    </w:p>
  </w:footnote>
  <w:footnote w:type="continuationSeparator" w:id="0">
    <w:p w:rsidR="006A0004" w:rsidRDefault="006A0004" w:rsidP="00A353E3">
      <w:pPr>
        <w:spacing w:after="0" w:line="240" w:lineRule="auto"/>
      </w:pPr>
      <w:r>
        <w:continuationSeparator/>
      </w:r>
    </w:p>
  </w:footnote>
  <w:footnote w:id="1">
    <w:p w:rsidR="00A353E3" w:rsidRDefault="00A353E3" w:rsidP="00A353E3">
      <w:pPr>
        <w:pStyle w:val="a3"/>
      </w:pPr>
      <w:r>
        <w:rPr>
          <w:rStyle w:val="a5"/>
        </w:rPr>
        <w:footnoteRef/>
      </w:r>
      <w:r>
        <w:t xml:space="preserve"> Федеральный закон от 27 июля 2006 г. № 152-ФЗ «О персональных данных»</w:t>
      </w:r>
    </w:p>
  </w:footnote>
  <w:footnote w:id="2">
    <w:p w:rsidR="00A353E3" w:rsidRDefault="00A353E3" w:rsidP="00A353E3">
      <w:pPr>
        <w:pStyle w:val="a3"/>
      </w:pPr>
      <w:r>
        <w:rPr>
          <w:rStyle w:val="a5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CE"/>
    <w:rsid w:val="00174871"/>
    <w:rsid w:val="006A0004"/>
    <w:rsid w:val="00A353E3"/>
    <w:rsid w:val="00A80FB9"/>
    <w:rsid w:val="00F5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3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3E3"/>
    <w:rPr>
      <w:sz w:val="20"/>
      <w:szCs w:val="20"/>
    </w:rPr>
  </w:style>
  <w:style w:type="character" w:styleId="a5">
    <w:name w:val="footnote reference"/>
    <w:rsid w:val="00A353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53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53E3"/>
    <w:rPr>
      <w:sz w:val="20"/>
      <w:szCs w:val="20"/>
    </w:rPr>
  </w:style>
  <w:style w:type="character" w:styleId="a5">
    <w:name w:val="footnote reference"/>
    <w:rsid w:val="00A35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 В2</dc:creator>
  <cp:lastModifiedBy>Штаб В2</cp:lastModifiedBy>
  <cp:revision>2</cp:revision>
  <dcterms:created xsi:type="dcterms:W3CDTF">2021-10-08T11:34:00Z</dcterms:created>
  <dcterms:modified xsi:type="dcterms:W3CDTF">2021-10-08T11:34:00Z</dcterms:modified>
</cp:coreProperties>
</file>